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929" w:rsidRDefault="00524929" w:rsidP="0052492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Pr="00524929" w:rsidRDefault="00524929" w:rsidP="00524929">
      <w:pPr>
        <w:shd w:val="clear" w:color="auto" w:fill="FFFFFF"/>
        <w:spacing w:before="90" w:after="90" w:line="210" w:lineRule="atLeast"/>
        <w:ind w:left="15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  <w:r w:rsidRPr="00524929">
        <w:rPr>
          <w:rFonts w:asciiTheme="minorHAnsi" w:eastAsiaTheme="minorHAnsi" w:hAnsiTheme="minorHAnsi" w:cstheme="minorBidi"/>
          <w:noProof/>
          <w:lang w:eastAsia="cs-CZ"/>
        </w:rPr>
        <w:drawing>
          <wp:inline distT="0" distB="0" distL="0" distR="0" wp14:anchorId="704DAC71" wp14:editId="6EDD65EE">
            <wp:extent cx="5760720" cy="1651089"/>
            <wp:effectExtent l="0" t="0" r="0" b="6350"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51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929" w:rsidRPr="00524929" w:rsidRDefault="00524929" w:rsidP="00524929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21"/>
          <w:szCs w:val="21"/>
          <w:lang w:eastAsia="cs-CZ"/>
        </w:rPr>
      </w:pPr>
    </w:p>
    <w:p w:rsidR="00524929" w:rsidRPr="00524929" w:rsidRDefault="00524929" w:rsidP="00524929">
      <w:pPr>
        <w:shd w:val="clear" w:color="auto" w:fill="FFFFFF"/>
        <w:spacing w:before="90" w:after="90" w:line="210" w:lineRule="atLeast"/>
        <w:jc w:val="center"/>
        <w:outlineLvl w:val="1"/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</w:pPr>
      <w:proofErr w:type="spellStart"/>
      <w:r w:rsidRPr="00524929">
        <w:rPr>
          <w:rFonts w:ascii="Lucida Sans Unicode" w:eastAsia="Times New Roman" w:hAnsi="Lucida Sans Unicode" w:cs="Lucida Sans Unicode"/>
          <w:b/>
          <w:bCs/>
          <w:caps/>
          <w:color w:val="FFFFFF"/>
          <w:sz w:val="40"/>
          <w:szCs w:val="40"/>
          <w:lang w:eastAsia="cs-CZ"/>
        </w:rPr>
        <w:t>ST</w:t>
      </w: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</w:rPr>
        <w:t>Základní</w:t>
      </w:r>
      <w:proofErr w:type="spellEnd"/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</w:rPr>
        <w:t xml:space="preserve"> škola a mateřská škola Potůčky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Název vzdělávacího materiálu: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VY_3</w:t>
      </w:r>
      <w:r w:rsidR="008952C7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2_inovace_16_ prvouka</w:t>
      </w:r>
      <w:bookmarkStart w:id="0" w:name="_GoBack"/>
      <w:bookmarkEnd w:id="0"/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Autor: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Mgr. Jana Kunstová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Číslo projektu: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CZ.1.07/1.4.00/21.2896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 </w:t>
      </w:r>
    </w:p>
    <w:p w:rsidR="00524929" w:rsidRPr="00524929" w:rsidRDefault="00524929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Ročník:</w:t>
      </w:r>
    </w:p>
    <w:p w:rsidR="00524929" w:rsidRPr="00524929" w:rsidRDefault="008952C7" w:rsidP="00524929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cs-CZ"/>
        </w:rPr>
      </w:pPr>
      <w:r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2</w:t>
      </w:r>
      <w:r w:rsidR="00524929" w:rsidRPr="00524929">
        <w:rPr>
          <w:rFonts w:asciiTheme="minorHAnsi" w:eastAsiaTheme="minorEastAsia" w:cstheme="minorBidi"/>
          <w:b/>
          <w:color w:val="000000" w:themeColor="text1"/>
          <w:kern w:val="24"/>
          <w:sz w:val="40"/>
          <w:szCs w:val="40"/>
          <w:lang w:eastAsia="cs-CZ"/>
        </w:rPr>
        <w:t>.</w:t>
      </w: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524929" w:rsidRDefault="00524929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F60BC5" w:rsidRPr="00AA7351" w:rsidRDefault="00F60BC5" w:rsidP="00F60BC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A7351">
        <w:rPr>
          <w:rFonts w:ascii="Times New Roman" w:eastAsia="Times New Roman" w:hAnsi="Times New Roman"/>
          <w:sz w:val="24"/>
          <w:szCs w:val="24"/>
          <w:lang w:eastAsia="cs-CZ"/>
        </w:rPr>
        <w:lastRenderedPageBreak/>
        <w:t xml:space="preserve">Identifikátor materiálu: EU -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3 -  16 - Dopravní výchova</w:t>
      </w:r>
    </w:p>
    <w:p w:rsidR="00F60BC5" w:rsidRPr="00AA7351" w:rsidRDefault="00F60BC5" w:rsidP="00F60B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1"/>
        <w:gridCol w:w="7251"/>
      </w:tblGrid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Anotace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Default="00F60BC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Materiál je vytvořen jako pracovní list pro žáka, ve kterém si procvičí znalosti z dopravní výchovy. </w:t>
            </w:r>
            <w:r w:rsidR="00D66D0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Lze jej využít k výuce ochrany člověka za mimořádných událostí a při výchově ke zdraví. </w:t>
            </w:r>
          </w:p>
          <w:p w:rsidR="00D66D04" w:rsidRPr="00AA7351" w:rsidRDefault="00D66D04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Autor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60BC5" w:rsidRPr="00AA7351" w:rsidRDefault="00F60BC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Mgr. Jana Kunstová</w:t>
            </w:r>
          </w:p>
          <w:p w:rsidR="00F60BC5" w:rsidRPr="00AA7351" w:rsidRDefault="00F60BC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Jazyk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 Čeština </w:t>
            </w: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Očekávaný výstup 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D66D04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Pozná dopravní prostředky, pozná dané dopravní značky a zná jejich význam, zná a umí použít tísňová volání. Uplatňuje základní pravidla účastníků silničního provozu.</w:t>
            </w:r>
          </w:p>
          <w:p w:rsidR="00F60BC5" w:rsidRPr="00AA7351" w:rsidRDefault="00F60BC5" w:rsidP="00B7096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Speciální vzdělávací potřeby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žádné –</w:t>
            </w: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rHeight w:val="1217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Klíčová slova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D66D04" w:rsidP="00B70968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Dopravní prostředky, dopravní značky, semafor, tísňová volání….</w:t>
            </w: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učebního materiálu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Pracovní list </w:t>
            </w: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Druh interaktivity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60BC5" w:rsidRPr="00AA7351" w:rsidRDefault="00D66D04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Test</w:t>
            </w: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rHeight w:val="648"/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Cílová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Žák</w:t>
            </w: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Stupeň a typ vzdělávání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základní </w:t>
            </w:r>
            <w:proofErr w:type="gramStart"/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vzdělávání –  první</w:t>
            </w:r>
            <w:proofErr w:type="gramEnd"/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stupeň</w:t>
            </w: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Typická věková skupina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 – 8 let</w:t>
            </w: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Celková velikost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F60BC5" w:rsidRPr="00AA7351" w:rsidRDefault="002E6850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628</w:t>
            </w:r>
            <w:r w:rsidR="00F60BC5"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 w:rsidR="00F60BC5"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kB –  soubor</w:t>
            </w:r>
            <w:proofErr w:type="gramEnd"/>
            <w:r w:rsidR="00F60BC5" w:rsidRPr="00AA735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doc</w:t>
            </w:r>
          </w:p>
          <w:p w:rsidR="00F60BC5" w:rsidRPr="00AA7351" w:rsidRDefault="00F60BC5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66D04" w:rsidRPr="00AA7351" w:rsidTr="00B70968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60BC5" w:rsidRPr="00AA7351" w:rsidRDefault="00F60BC5" w:rsidP="00B709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AA735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Datum vytvoření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C5" w:rsidRPr="00AA7351" w:rsidRDefault="00D66D04" w:rsidP="00B709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25.10.2012</w:t>
            </w:r>
            <w:proofErr w:type="gramEnd"/>
          </w:p>
        </w:tc>
      </w:tr>
    </w:tbl>
    <w:p w:rsidR="00F60BC5" w:rsidRDefault="00F60BC5" w:rsidP="00F60BC5"/>
    <w:p w:rsidR="00133F1A" w:rsidRDefault="00133F1A" w:rsidP="00F60BC5"/>
    <w:p w:rsidR="00133F1A" w:rsidRPr="00133F1A" w:rsidRDefault="00133F1A" w:rsidP="00133F1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1.</w:t>
      </w:r>
      <w:r w:rsidR="00A26936">
        <w:rPr>
          <w:rFonts w:ascii="Times New Roman" w:hAnsi="Times New Roman"/>
          <w:b/>
          <w:sz w:val="28"/>
          <w:szCs w:val="28"/>
        </w:rPr>
        <w:t xml:space="preserve"> </w:t>
      </w:r>
      <w:r w:rsidRPr="00133F1A">
        <w:rPr>
          <w:rFonts w:ascii="Times New Roman" w:hAnsi="Times New Roman"/>
          <w:b/>
          <w:sz w:val="28"/>
          <w:szCs w:val="28"/>
        </w:rPr>
        <w:t xml:space="preserve">Najdeš dopravní prostředky? </w:t>
      </w:r>
      <w:r w:rsidRPr="00133F1A">
        <w:rPr>
          <w:rFonts w:ascii="Times New Roman" w:hAnsi="Times New Roman"/>
          <w:b/>
          <w:sz w:val="28"/>
          <w:szCs w:val="28"/>
        </w:rPr>
        <w:br/>
      </w:r>
      <w:r w:rsidRPr="00133F1A">
        <w:rPr>
          <w:rFonts w:ascii="Times New Roman" w:hAnsi="Times New Roman"/>
          <w:sz w:val="28"/>
          <w:szCs w:val="28"/>
        </w:rPr>
        <w:t xml:space="preserve">Barevně vyškrtej ve </w:t>
      </w:r>
      <w:proofErr w:type="spellStart"/>
      <w:r w:rsidRPr="00133F1A">
        <w:rPr>
          <w:rFonts w:ascii="Times New Roman" w:hAnsi="Times New Roman"/>
          <w:sz w:val="28"/>
          <w:szCs w:val="28"/>
        </w:rPr>
        <w:t>čtyřsměrce</w:t>
      </w:r>
      <w:proofErr w:type="spellEnd"/>
      <w:r w:rsidRPr="00133F1A">
        <w:rPr>
          <w:rFonts w:ascii="Times New Roman" w:hAnsi="Times New Roman"/>
          <w:sz w:val="28"/>
          <w:szCs w:val="28"/>
        </w:rPr>
        <w:t xml:space="preserve"> slova, která označují dopravní prostředky a jejich názvy napiš na linky (11 slov). Ze zbylých písmen vytvoř tajenku (písmena čti po sloupcích):</w:t>
      </w:r>
    </w:p>
    <w:p w:rsidR="009E11A1" w:rsidRDefault="009E11A1" w:rsidP="009E11A1">
      <w:pPr>
        <w:rPr>
          <w:rFonts w:ascii="Times New Roman" w:hAnsi="Times New Roman"/>
          <w:b/>
          <w:color w:val="FFFFFF"/>
          <w:sz w:val="40"/>
          <w:szCs w:val="40"/>
        </w:rPr>
      </w:pPr>
      <w:r>
        <w:rPr>
          <w:rFonts w:ascii="Times New Roman" w:hAnsi="Times New Roman"/>
          <w:b/>
          <w:color w:val="FFFFFF"/>
          <w:sz w:val="40"/>
          <w:szCs w:val="40"/>
        </w:rPr>
        <w:t>____</w:t>
      </w:r>
    </w:p>
    <w:p w:rsidR="009E11A1" w:rsidRDefault="009E11A1" w:rsidP="009E11A1">
      <w:r>
        <w:rPr>
          <w:rFonts w:ascii="Times New Roman" w:hAnsi="Times New Roman"/>
          <w:b/>
          <w:noProof/>
          <w:color w:val="FFFFFF"/>
          <w:sz w:val="40"/>
          <w:szCs w:val="40"/>
          <w:lang w:eastAsia="cs-CZ"/>
        </w:rPr>
        <w:drawing>
          <wp:anchor distT="0" distB="0" distL="114300" distR="114300" simplePos="0" relativeHeight="251658240" behindDoc="1" locked="0" layoutInCell="1" allowOverlap="1" wp14:anchorId="34318676" wp14:editId="6B0029D1">
            <wp:simplePos x="0" y="0"/>
            <wp:positionH relativeFrom="column">
              <wp:posOffset>2576830</wp:posOffset>
            </wp:positionH>
            <wp:positionV relativeFrom="paragraph">
              <wp:posOffset>65405</wp:posOffset>
            </wp:positionV>
            <wp:extent cx="3692525" cy="3371850"/>
            <wp:effectExtent l="0" t="0" r="3175" b="0"/>
            <wp:wrapTight wrapText="bothSides">
              <wp:wrapPolygon edited="0">
                <wp:start x="0" y="0"/>
                <wp:lineTo x="0" y="21478"/>
                <wp:lineTo x="21507" y="21478"/>
                <wp:lineTo x="2150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2525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>
      <w:r>
        <w:t>___________________________</w:t>
      </w:r>
    </w:p>
    <w:p w:rsidR="009E11A1" w:rsidRDefault="009E11A1" w:rsidP="009E11A1"/>
    <w:p w:rsidR="009E11A1" w:rsidRPr="009E11A1" w:rsidRDefault="009E11A1" w:rsidP="009E1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Poznáš, co přikazují nebo zakazují následující značky? </w:t>
      </w:r>
      <w:r w:rsidR="005C09BE">
        <w:rPr>
          <w:rFonts w:ascii="Times New Roman" w:hAnsi="Times New Roman"/>
          <w:sz w:val="28"/>
          <w:szCs w:val="28"/>
        </w:rPr>
        <w:br/>
        <w:t>Napiš správné číslo k textu:</w:t>
      </w:r>
    </w:p>
    <w:p w:rsidR="009E11A1" w:rsidRDefault="008A3051" w:rsidP="009E11A1"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 wp14:anchorId="61E0684A" wp14:editId="790DBBF1">
            <wp:simplePos x="0" y="0"/>
            <wp:positionH relativeFrom="column">
              <wp:posOffset>4281805</wp:posOffset>
            </wp:positionH>
            <wp:positionV relativeFrom="paragraph">
              <wp:posOffset>276860</wp:posOffset>
            </wp:positionV>
            <wp:extent cx="788035" cy="819150"/>
            <wp:effectExtent l="0" t="0" r="0" b="0"/>
            <wp:wrapTight wrapText="bothSides">
              <wp:wrapPolygon edited="0">
                <wp:start x="0" y="0"/>
                <wp:lineTo x="0" y="21098"/>
                <wp:lineTo x="20886" y="21098"/>
                <wp:lineTo x="20886" y="0"/>
                <wp:lineTo x="0" y="0"/>
              </wp:wrapPolygon>
            </wp:wrapTight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3840" behindDoc="1" locked="0" layoutInCell="1" allowOverlap="1" wp14:anchorId="3B1F06D7" wp14:editId="30563F0C">
            <wp:simplePos x="0" y="0"/>
            <wp:positionH relativeFrom="column">
              <wp:posOffset>5253355</wp:posOffset>
            </wp:positionH>
            <wp:positionV relativeFrom="paragraph">
              <wp:posOffset>261620</wp:posOffset>
            </wp:positionV>
            <wp:extent cx="944880" cy="838200"/>
            <wp:effectExtent l="0" t="0" r="7620" b="0"/>
            <wp:wrapTight wrapText="bothSides">
              <wp:wrapPolygon edited="0">
                <wp:start x="0" y="0"/>
                <wp:lineTo x="0" y="21109"/>
                <wp:lineTo x="21339" y="21109"/>
                <wp:lineTo x="21339" y="0"/>
                <wp:lineTo x="0" y="0"/>
              </wp:wrapPolygon>
            </wp:wrapTight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1792" behindDoc="1" locked="0" layoutInCell="1" allowOverlap="1" wp14:anchorId="77BD7A22" wp14:editId="3B037532">
            <wp:simplePos x="0" y="0"/>
            <wp:positionH relativeFrom="column">
              <wp:posOffset>-33020</wp:posOffset>
            </wp:positionH>
            <wp:positionV relativeFrom="paragraph">
              <wp:posOffset>276860</wp:posOffset>
            </wp:positionV>
            <wp:extent cx="800100" cy="859155"/>
            <wp:effectExtent l="0" t="0" r="0" b="0"/>
            <wp:wrapTight wrapText="bothSides">
              <wp:wrapPolygon edited="0">
                <wp:start x="0" y="0"/>
                <wp:lineTo x="0" y="21073"/>
                <wp:lineTo x="21086" y="21073"/>
                <wp:lineTo x="21086" y="0"/>
                <wp:lineTo x="0" y="0"/>
              </wp:wrapPolygon>
            </wp:wrapTight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0EB3C8F9" wp14:editId="2231A8B7">
            <wp:simplePos x="0" y="0"/>
            <wp:positionH relativeFrom="column">
              <wp:posOffset>1043305</wp:posOffset>
            </wp:positionH>
            <wp:positionV relativeFrom="paragraph">
              <wp:posOffset>276860</wp:posOffset>
            </wp:positionV>
            <wp:extent cx="8763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2816" behindDoc="1" locked="0" layoutInCell="1" allowOverlap="1" wp14:anchorId="6622270E" wp14:editId="4741353A">
            <wp:simplePos x="0" y="0"/>
            <wp:positionH relativeFrom="column">
              <wp:posOffset>2138680</wp:posOffset>
            </wp:positionH>
            <wp:positionV relativeFrom="paragraph">
              <wp:posOffset>141605</wp:posOffset>
            </wp:positionV>
            <wp:extent cx="1023620" cy="981075"/>
            <wp:effectExtent l="0" t="0" r="5080" b="9525"/>
            <wp:wrapTight wrapText="bothSides">
              <wp:wrapPolygon edited="0">
                <wp:start x="0" y="0"/>
                <wp:lineTo x="0" y="21390"/>
                <wp:lineTo x="21305" y="21390"/>
                <wp:lineTo x="21305" y="0"/>
                <wp:lineTo x="0" y="0"/>
              </wp:wrapPolygon>
            </wp:wrapTight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84864" behindDoc="1" locked="0" layoutInCell="1" allowOverlap="1" wp14:anchorId="2BA3D68D" wp14:editId="476AA8F4">
            <wp:simplePos x="0" y="0"/>
            <wp:positionH relativeFrom="column">
              <wp:posOffset>3272155</wp:posOffset>
            </wp:positionH>
            <wp:positionV relativeFrom="paragraph">
              <wp:posOffset>276860</wp:posOffset>
            </wp:positionV>
            <wp:extent cx="825500" cy="838200"/>
            <wp:effectExtent l="0" t="0" r="0" b="0"/>
            <wp:wrapTight wrapText="bothSides">
              <wp:wrapPolygon edited="0">
                <wp:start x="0" y="0"/>
                <wp:lineTo x="0" y="21109"/>
                <wp:lineTo x="20935" y="21109"/>
                <wp:lineTo x="20935" y="0"/>
                <wp:lineTo x="0" y="0"/>
              </wp:wrapPolygon>
            </wp:wrapTight>
            <wp:docPr id="25" name="Obráze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11A1" w:rsidRPr="005C09BE" w:rsidRDefault="008A3051" w:rsidP="008A3051">
      <w:pPr>
        <w:pStyle w:val="Odstavecseseznamem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5C09BE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8647534" wp14:editId="60F106C8">
                <wp:simplePos x="0" y="0"/>
                <wp:positionH relativeFrom="column">
                  <wp:posOffset>5624830</wp:posOffset>
                </wp:positionH>
                <wp:positionV relativeFrom="paragraph">
                  <wp:posOffset>-60325</wp:posOffset>
                </wp:positionV>
                <wp:extent cx="180975" cy="228600"/>
                <wp:effectExtent l="0" t="0" r="28575" b="19050"/>
                <wp:wrapNone/>
                <wp:docPr id="29" name="Vývojový diagram: spojnic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Vývojový diagram: spojnice 29" o:spid="_x0000_s1026" type="#_x0000_t120" style="position:absolute;margin-left:442.9pt;margin-top:-4.75pt;width:14.25pt;height:18pt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UOMhQIAADsFAAAOAAAAZHJzL2Uyb0RvYy54bWysVMtO3DAU3VfqP1jelzzEMyKDRoOoKiFA&#10;HVrWxrFJqO3r2p7JTP+NFT/WaycTKGVVdePYvvfcx8m5Pj3baEXWwvkOTE2LvZwSYTg0nXmo6bfb&#10;i0/HlPjATMMUGFHTrfD0bPbxw2lvK1FCC6oRjmAQ46ve1rQNwVZZ5nkrNPN7YIVBowSnWcCje8ga&#10;x3qMrlVW5vlh1oNrrAMuvMfb88FIZym+lIKHaym9CETVFGsLaXVpvY9rNjtl1YNjtu34WAb7hyo0&#10;6wwmnUKds8DIynV/hdIdd+BBhj0OOgMpOy5SD9hNkb/pZtkyK1IvSI63E03+/4XlV+sbR7qmpuUJ&#10;JYZp/Effn5/W8Ajr5yfSdAzJ0RXxFh4N1krQDTnrra8QurQ3bjx53EYCNtLp+MXWyCbxvJ14FptA&#10;OF4Wx/nJ0QElHE1leXyYp/+QvYCt8+GzAE3ipqZSQb9omQsLMAZ/KbjENVtf+oDpEbgDxMzKxLtY&#10;4VBT2oWtEoPxq5DYL1ZRpiBJaWKhHFkz1AjjXJhQxh4xrDLoHWGyU2oCFu8BVShG0OgbYSIpcALm&#10;7wH/zDghUlYwYQLrzox9vym5+TFlHvx33Q89x/bvodnib3Yw6N9bftEhs5fMhxvmUPA4GjjE4RqX&#10;SHZNYdxR0oL79d599EcdopWSHgeopv7nijlBifpiUKEnxf5+nLh02D84KvHgXlvuX1vMSi8A+S/w&#10;ubA8baN/ULutdKDvcNbnMSuamOGYu6Y8uN1hEYbBxteCi/k8ueGUWRYuzdLyGDyyGrVyu7ljzo7y&#10;CqjLK9gNG6ve6GrwjUgD81UA2SXRvfA68o0TmkQzvibxCXh9Tl4vb97sNwAAAP//AwBQSwMEFAAG&#10;AAgAAAAhAIbuNwjhAAAACQEAAA8AAABkcnMvZG93bnJldi54bWxMj8FOwzAQRO9I/IO1SFxQ66Ql&#10;JQ1xKoSEuAEtlcrRid04YK+j2GnD37Oc4Dja0ds35WZylp30EDqPAtJ5Akxj41WHrYD9+9MsBxai&#10;RCWtRy3gWwfYVJcXpSyUP+NWn3axZQTBUEgBJsa+4Dw0RjsZ5r7XSLejH5yMFIeWq0GeCe4sXyTJ&#10;ijvZIX0wstePRjdfu9EJWCxf3lr7fOj3N+PhMz1+1FvzeifE9dX0cA8s6in+leFXn9ShIqfaj6gC&#10;swLyPCP1KGC2zoBRYZ3eLoHVRF9lwKuS/19Q/QAAAP//AwBQSwECLQAUAAYACAAAACEAtoM4kv4A&#10;AADhAQAAEwAAAAAAAAAAAAAAAAAAAAAAW0NvbnRlbnRfVHlwZXNdLnhtbFBLAQItABQABgAIAAAA&#10;IQA4/SH/1gAAAJQBAAALAAAAAAAAAAAAAAAAAC8BAABfcmVscy8ucmVsc1BLAQItABQABgAIAAAA&#10;IQCZWUOMhQIAADsFAAAOAAAAAAAAAAAAAAAAAC4CAABkcnMvZTJvRG9jLnhtbFBLAQItABQABgAI&#10;AAAAIQCG7jcI4QAAAAkBAAAPAAAAAAAAAAAAAAAAAN8EAABkcnMvZG93bnJldi54bWxQSwUGAAAA&#10;AAQABADzAAAA7QUAAAAA&#10;" fillcolor="white [3201]" strokecolor="#c0504d [3205]" strokeweight="2pt"/>
            </w:pict>
          </mc:Fallback>
        </mc:AlternateContent>
      </w:r>
      <w:r w:rsidRPr="005C09BE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199E1E05" wp14:editId="61F266DA">
                <wp:simplePos x="0" y="0"/>
                <wp:positionH relativeFrom="column">
                  <wp:posOffset>1376680</wp:posOffset>
                </wp:positionH>
                <wp:positionV relativeFrom="paragraph">
                  <wp:posOffset>-12700</wp:posOffset>
                </wp:positionV>
                <wp:extent cx="180975" cy="228600"/>
                <wp:effectExtent l="0" t="0" r="28575" b="19050"/>
                <wp:wrapNone/>
                <wp:docPr id="32" name="Vývojový diagram: spojnic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spojnice 32" o:spid="_x0000_s1026" type="#_x0000_t120" style="position:absolute;margin-left:108.4pt;margin-top:-1pt;width:14.25pt;height:18pt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ToihgIAADsFAAAOAAAAZHJzL2Uyb0RvYy54bWysVEtP3DAQvlfqf7B8L3mUZ0QWrRZRVUKA&#10;Ci1n49gk1Pa4tnezy3/jxB/r2MkGSjlVvSQznvnm8XnGxydrrchKON+BqWmxk1MiDIemM/c1/X5z&#10;9umQEh+YaZgCI2q6EZ6ezD5+OO5tJUpoQTXCEQxifNXbmrYh2CrLPG+FZn4HrDBolOA0C6i6+6xx&#10;rMfoWmVlnu9nPbjGOuDCezw9HYx0luJLKXi4lNKLQFRNsbaQvi597+I3mx2z6t4x23Z8LIP9QxWa&#10;dQaTTqFOWWBk6bq/QumOO/Agww4HnYGUHRepB+ymyN90c90yK1IvSI63E03+/4XlF6srR7qmpp9L&#10;SgzTeEc/np9W8ACr5yfSdAzJ0RXxFh4M1krQDTnrra8Qem2v3Kh5FCMBa+l0/GNrZJ143kw8i3Ug&#10;HA+Lw/zoYI8SjqayPNzP0z1kL2DrfPgiQJMo1FQq6Bctc2EBxuCVgktcs9W5D5gegVtAzKxMPIsV&#10;DjUlKWyUGIzfhMR+sYoyBUmTJhbKkRXDGWGcCxNSjxhWGfSOMNkpNQGL94AqFJEYBI2+ESbSBE7A&#10;/D3gnxknRMoKJkxg3Zmx7zclNz+nzIP/tvuh59j+HTQbvGYHw/x7y886ZPac+XDFHA48rgYucbjE&#10;TyS7pjBKlLTgHt87j/44h2ilpMcFqqn/tWROUKK+GpzQo2J3N25cUnb3DkpU3GvL3WuLWeoFIP8F&#10;PheWJzH6B7UVpQN9i7s+j1nRxAzH3DXlwW2VRRgWG18LLubz5IZbZlk4N9eWx+CR1TgrN+tb5uw4&#10;XgHn8gK2y8aqN3M1+EakgfkygOzS0L3wOvKNG5ruf3xN4hPwWk9eL2/e7DcAAAD//wMAUEsDBBQA&#10;BgAIAAAAIQC/gTEm4AAAAAkBAAAPAAAAZHJzL2Rvd25yZXYueG1sTI/LTsMwEEX3SPyDNUhsUOs8&#10;SqlCnAohIXbQlkrt0omnccCPKHba8PcMK1iO5urcc8v1ZA074xA67wSk8wQYusarzrUC9h8vsxWw&#10;EKVT0niHAr4xwLq6viplofzFbfG8iy0jiAuFFKBj7AvOQ6PRyjD3PTr6nfxgZaRzaLka5IXg1vAs&#10;SZbcys5Rg5Y9PmtsvnajFZDlb5vWvB76/d14+ExPx3qr3x+EuL2Znh6BRZziXxh+9UkdKnKq/ehU&#10;YIYY6ZLUo4BZRpsokC3uc2C1gHyRAK9K/n9B9QMAAP//AwBQSwECLQAUAAYACAAAACEAtoM4kv4A&#10;AADhAQAAEwAAAAAAAAAAAAAAAAAAAAAAW0NvbnRlbnRfVHlwZXNdLnhtbFBLAQItABQABgAIAAAA&#10;IQA4/SH/1gAAAJQBAAALAAAAAAAAAAAAAAAAAC8BAABfcmVscy8ucmVsc1BLAQItABQABgAIAAAA&#10;IQAyLToihgIAADsFAAAOAAAAAAAAAAAAAAAAAC4CAABkcnMvZTJvRG9jLnhtbFBLAQItABQABgAI&#10;AAAAIQC/gTEm4AAAAAkBAAAPAAAAAAAAAAAAAAAAAOAEAABkcnMvZG93bnJldi54bWxQSwUGAAAA&#10;AAQABADzAAAA7QUAAAAA&#10;" fillcolor="white [3201]" strokecolor="#c0504d [3205]" strokeweight="2pt"/>
            </w:pict>
          </mc:Fallback>
        </mc:AlternateContent>
      </w:r>
      <w:r w:rsidRPr="005C09BE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2B60AC83" wp14:editId="36C6E5F9">
                <wp:simplePos x="0" y="0"/>
                <wp:positionH relativeFrom="column">
                  <wp:posOffset>224155</wp:posOffset>
                </wp:positionH>
                <wp:positionV relativeFrom="paragraph">
                  <wp:posOffset>-12700</wp:posOffset>
                </wp:positionV>
                <wp:extent cx="180975" cy="228600"/>
                <wp:effectExtent l="0" t="0" r="28575" b="19050"/>
                <wp:wrapNone/>
                <wp:docPr id="28" name="Vývojový diagram: spojni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spojnice 28" o:spid="_x0000_s1026" type="#_x0000_t120" style="position:absolute;margin-left:17.65pt;margin-top:-1pt;width:14.25pt;height:18pt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q6XgQIAADQFAAAOAAAAZHJzL2Uyb0RvYy54bWysVEtP3DAQvlfqf7B8L3mIZ0QWrRZRVUKA&#10;urScjWOTUNvj2t7Nbv8bJ/5Yx042UMqp6sWZycw3j88zPj3baEXWwvkOTE2LvZwSYTg0nXmo6bfb&#10;i0/HlPjATMMUGFHTrfD0bPbxw2lvK1FCC6oRjmAQ46ve1rQNwVZZ5nkrNPN7YIVBowSnWUDVPWSN&#10;Yz1G1yor8/ww68E11gEX3uPf88FIZym+lIKHaym9CETVFGsL6XTpvI9nNjtl1YNjtu34WAb7hyo0&#10;6wwmnUKds8DIynV/hdIdd+BBhj0OOgMpOy5SD9hNkb/pZtkyK1IvSI63E03+/4XlV+sbR7qmpiXe&#10;lGEa7+j789MaHmH9/ESajiE5uiLewqPBWgm6IWe99RVCl/bGjZpHMRKwkU7HL7ZGNonn7cSz2ATC&#10;8WdxnJ8cHVDC0VSWx4d5uofsBWydD58FaBKFmkoF/aJlLizAGLxScIlrtr70AdMjcAdAJZY2FJOk&#10;sFUi1qPMVyGxUUxfJnQaMbFQjqwZDgfjXJhQxuYwXvKOMNkpNQGL94AqFCNo9I0wkUZvAubvAf/M&#10;OCFSVjBhAuvOjA2/Kbn5MWUe/HfdDz3H9u+h2eL9OhgG31t+0SGll8yHG+Zw0nEncHvDNR6R5ZrC&#10;KFHSgvv13v/ojwOIVkp63Jya+p8r5gQl6ovB0Twp9vfjqiVl/+CoRMW9tty/tpiVXgDyX+A7YXkS&#10;o39QO1E60He45POYFU3McMxdUx7cTlmEYaPxmeBiPk9uuF6WhUuztDwGj6zGIbnd3DFnx7kKOJBX&#10;sNsyVr0ZqME3Ig3MVwFkl6bthdeRb1zNNDTjMxJ3/7WevF4eu9lvAAAA//8DAFBLAwQUAAYACAAA&#10;ACEAfcC1u94AAAAHAQAADwAAAGRycy9kb3ducmV2LnhtbEyPwU7DMBBE70j8g7VIXFDrNIFSpXEq&#10;hIS4AS2VytGJt0nAXkex04a/ZznBcWdGs2+KzeSsOOEQOk8KFvMEBFLtTUeNgv3702wFIkRNRltP&#10;qOAbA2zKy4tC58afaYunXWwEl1DItYI2xj6XMtQtOh3mvkdi7+gHpyOfQyPNoM9c7qxMk2Qpne6I&#10;P7S6x8cW66/d6BSk2ctbY58P/f5mPHwujh/Vtn29V+r6anpYg4g4xb8w/OIzOpTMVPmRTBBWQXaX&#10;cVLBLOVJ7C8zXlKxfpuALAv5n7/8AQAA//8DAFBLAQItABQABgAIAAAAIQC2gziS/gAAAOEBAAAT&#10;AAAAAAAAAAAAAAAAAAAAAABbQ29udGVudF9UeXBlc10ueG1sUEsBAi0AFAAGAAgAAAAhADj9If/W&#10;AAAAlAEAAAsAAAAAAAAAAAAAAAAALwEAAF9yZWxzLy5yZWxzUEsBAi0AFAAGAAgAAAAhAL2SrpeB&#10;AgAANAUAAA4AAAAAAAAAAAAAAAAALgIAAGRycy9lMm9Eb2MueG1sUEsBAi0AFAAGAAgAAAAhAH3A&#10;tbveAAAABwEAAA8AAAAAAAAAAAAAAAAA2wQAAGRycy9kb3ducmV2LnhtbFBLBQYAAAAABAAEAPMA&#10;AADmBQAAAAA=&#10;" fillcolor="white [3201]" strokecolor="#c0504d [3205]" strokeweight="2pt"/>
            </w:pict>
          </mc:Fallback>
        </mc:AlternateContent>
      </w:r>
      <w:r w:rsidRPr="005C09BE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077146C5" wp14:editId="1FB4A7B8">
                <wp:simplePos x="0" y="0"/>
                <wp:positionH relativeFrom="column">
                  <wp:posOffset>4681855</wp:posOffset>
                </wp:positionH>
                <wp:positionV relativeFrom="paragraph">
                  <wp:posOffset>-50800</wp:posOffset>
                </wp:positionV>
                <wp:extent cx="180975" cy="228600"/>
                <wp:effectExtent l="0" t="0" r="28575" b="19050"/>
                <wp:wrapNone/>
                <wp:docPr id="31" name="Vývojový diagram: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spojnice 31" o:spid="_x0000_s1026" type="#_x0000_t120" style="position:absolute;margin-left:368.65pt;margin-top:-4pt;width:14.25pt;height:18pt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THhgIAADsFAAAOAAAAZHJzL2Uyb0RvYy54bWysVE1P3DAQvVfqf7B8L8mmfEZk0WoRVSUE&#10;qEvL2Tg2CbU9ru3d7PLfOPHHOnaygW45Vb04tmfefLy88enZWiuyEs63YCo62cspEYZD3ZqHin6/&#10;vfh0TIkPzNRMgREV3QhPz6YfP5x2thQFNKBq4QgGMb7sbEWbEGyZZZ43QjO/B1YYNEpwmgU8uoes&#10;dqzD6FplRZ4fZh242jrgwnu8Pe+NdJriSyl4uJbSi0BURbG2kFaX1vu4ZtNTVj44ZpuWD2Wwf6hC&#10;s9Zg0jHUOQuMLF37VyjdcgceZNjjoDOQsuUi9YDdTPKdbhYNsyL1guR4O9Lk/19YfrW6caStK/p5&#10;QolhGv/Rj5fnFTzC6uWZ1C1DcnRJvIVHg7USdEPOOutLhC7sjRtOHreRgLV0On6xNbJOPG9GnsU6&#10;EI6Xk+P85OiAEo6mojg+zNN/yF7B1vnwRYAmcVNRqaCbN8yFORiDvxRc4pqtLn3A9AjcAmJmZeJd&#10;rLCvKe3CRone+E1I7BerKFKQpDQxV46sGGqEcS5MKGKPGFYZ9I4w2So1AifvAVVIxCBo8I0wkRQ4&#10;AvP3gH9mHBEpK5gwgnVrhr53Sq5/jpl7/233fc+x/XuoN/ibHfT695ZftMjsJfPhhjkUPI4GDnG4&#10;xiWSXVEYdpQ04J7eu4/+qEO0UtLhAFXU/1oyJyhRXw0q9GSyvx8nLh32D44KPLi3lvu3FrPUc0D+&#10;UYRYXdpG/6C2W+lA3+Gsz2JWNDHDMXdFeXDbwzz0g42vBRezWXLDKbMsXJqF5TF4ZDVq5XZ9x5wd&#10;5BVQl1ewHTZW7uiq941IA7NlANkm0b3yOvCNE5pEM7wm8Ql4e05er2/e9DcAAAD//wMAUEsDBBQA&#10;BgAIAAAAIQDPLrGp3wAAAAkBAAAPAAAAZHJzL2Rvd25yZXYueG1sTI/BTsMwDIbvSLxDZCQuaEu3&#10;inUqTSeEhLgBG5PGMW28tpA4VZNu5e0xp3G0/evz/xWbyVlxwiF0nhQs5gkIpNqbjhoF+4/n2RpE&#10;iJqMtp5QwQ8G2JTXV4XOjT/TFk+72AiGUMi1gjbGPpcy1C06Hea+R+Lb0Q9ORx6HRppBnxnurFwm&#10;yUo63RF/aHWPTy3W37vRKVimr++NfTn0+7vx8LU4flbb9i1T6vZmenwAEXGKlzD81efqUHKnyo9k&#10;grAKsjRLOapgtmYnDmSre3apmM4LWRbyv0H5CwAA//8DAFBLAQItABQABgAIAAAAIQC2gziS/gAA&#10;AOEBAAATAAAAAAAAAAAAAAAAAAAAAABbQ29udGVudF9UeXBlc10ueG1sUEsBAi0AFAAGAAgAAAAh&#10;ADj9If/WAAAAlAEAAAsAAAAAAAAAAAAAAAAALwEAAF9yZWxzLy5yZWxzUEsBAi0AFAAGAAgAAAAh&#10;ALPpZMeGAgAAOwUAAA4AAAAAAAAAAAAAAAAALgIAAGRycy9lMm9Eb2MueG1sUEsBAi0AFAAGAAgA&#10;AAAhAM8usanfAAAACQEAAA8AAAAAAAAAAAAAAAAA4AQAAGRycy9kb3ducmV2LnhtbFBLBQYAAAAA&#10;BAAEAPMAAADsBQAAAAA=&#10;" fillcolor="white [3201]" strokecolor="#c0504d [3205]" strokeweight="2pt"/>
            </w:pict>
          </mc:Fallback>
        </mc:AlternateContent>
      </w:r>
      <w:r w:rsidRPr="005C09BE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70930180" wp14:editId="52AD8C87">
                <wp:simplePos x="0" y="0"/>
                <wp:positionH relativeFrom="column">
                  <wp:posOffset>3605530</wp:posOffset>
                </wp:positionH>
                <wp:positionV relativeFrom="paragraph">
                  <wp:posOffset>-50800</wp:posOffset>
                </wp:positionV>
                <wp:extent cx="180975" cy="228600"/>
                <wp:effectExtent l="0" t="0" r="28575" b="19050"/>
                <wp:wrapNone/>
                <wp:docPr id="30" name="Vývojový diagram: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spojnice 30" o:spid="_x0000_s1026" type="#_x0000_t120" style="position:absolute;margin-left:283.9pt;margin-top:-4pt;width:14.25pt;height:18pt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34thAIAADsFAAAOAAAAZHJzL2Uyb0RvYy54bWysVMtO3DAU3VfqP1jelzzKMyKDRoOoKiFA&#10;hZa1cWwSavu6tmcyw7+x4sd67WQCpayqbhzb9577ODnXxydrrchKON+BqWmxk1MiDIemM/c1/X5z&#10;9umQEh+YaZgCI2q6EZ6ezD5+OO5tJUpoQTXCEQxifNXbmrYh2CrLPG+FZn4HrDBolOA0C3h091nj&#10;WI/RtcrKPN/PenCNdcCF93h7OhjpLMWXUvBwKaUXgaiaYm0hrS6td3HNZsesunfMth0fy2D/UIVm&#10;ncGkU6hTFhhZuu6vULrjDjzIsMNBZyBlx0XqAbsp8jfdXLfMitQLkuPtRJP/f2H5xerKka6p6Wek&#10;xzCN/+jH89MKHmD1/ESajiE5uiLewoPBWgm6IWe99RVCr+2VG08et5GAtXQ6frE1sk48byaexToQ&#10;jpfFYX50sEcJR1NZHu7nKWb2ArbOhy8CNImbmkoF/aJlLizAGPyl4BLXbHXuA6ZH4BYQMysT72KF&#10;Q01pFzZKDMZvQmK/WEWZgiSliYVyZMVQI4xzYUIZe8SwyqB3hMlOqQlYvAdUoRhBo2+EiaTACZi/&#10;B/wz44RIWcGECaw7M/b9puTm55R58N92P/Qc27+DZoO/2cGgf2/5WYfMnjMfrphDweO/xyEOl7hE&#10;smsK446SFtzje/fRH3WIVkp6HKCa+l9L5gQl6qtBhR4Vu7tx4tJhd++gxIN7bbl7bTFLvQDkv8Dn&#10;wvK0jf5BbbfSgb7FWZ/HrGhihmPumvLgtodFGAYbXwsu5vPkhlNmWTg315bH4JHVqJWb9S1zdpRX&#10;QF1ewHbYWPVGV4NvRBqYLwPILonuhdeRb5zQJJrxNYlPwOtz8np582a/AQAA//8DAFBLAwQUAAYA&#10;CAAAACEADbAmg+AAAAAJAQAADwAAAGRycy9kb3ducmV2LnhtbEyPwU7DMAyG70i8Q2QkLmhLt2nd&#10;KE0nhIS4wTYmjWPaeG0hcaom3crbY05wtP3r8/fnm9FZccY+tJ4UzKYJCKTKm5ZqBYf358kaRIia&#10;jLaeUME3BtgU11e5zoy/0A7P+1gLhlDItIImxi6TMlQNOh2mvkPi28n3Tkce+1qaXl8Y7qycJ0kq&#10;nW6JPzS6w6cGq6/94BTMF6/b2r4cu8PdcPycnT7KXfO2Uur2Znx8ABFxjH9h+NVndSjYqfQDmSCs&#10;gmW6YvWoYLLmThxY3qcLECXTeSGLXP5vUPwAAAD//wMAUEsBAi0AFAAGAAgAAAAhALaDOJL+AAAA&#10;4QEAABMAAAAAAAAAAAAAAAAAAAAAAFtDb250ZW50X1R5cGVzXS54bWxQSwECLQAUAAYACAAAACEA&#10;OP0h/9YAAACUAQAACwAAAAAAAAAAAAAAAAAvAQAAX3JlbHMvLnJlbHNQSwECLQAUAAYACAAAACEA&#10;81d+LYQCAAA7BQAADgAAAAAAAAAAAAAAAAAuAgAAZHJzL2Uyb0RvYy54bWxQSwECLQAUAAYACAAA&#10;ACEADbAmg+AAAAAJAQAADwAAAAAAAAAAAAAAAADeBAAAZHJzL2Rvd25yZXYueG1sUEsFBgAAAAAE&#10;AAQA8wAAAOsFAAAAAA==&#10;" fillcolor="white [3201]" strokecolor="#c0504d [3205]" strokeweight="2pt"/>
            </w:pict>
          </mc:Fallback>
        </mc:AlternateContent>
      </w:r>
      <w:r w:rsidRPr="005C09BE">
        <w:rPr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66F4E8CA" wp14:editId="5C936DBD">
                <wp:simplePos x="0" y="0"/>
                <wp:positionH relativeFrom="column">
                  <wp:posOffset>2557780</wp:posOffset>
                </wp:positionH>
                <wp:positionV relativeFrom="paragraph">
                  <wp:posOffset>-50800</wp:posOffset>
                </wp:positionV>
                <wp:extent cx="180975" cy="228600"/>
                <wp:effectExtent l="0" t="0" r="28575" b="19050"/>
                <wp:wrapNone/>
                <wp:docPr id="33" name="Vývojový diagram: spojnic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28600"/>
                        </a:xfrm>
                        <a:prstGeom prst="flowChartConnector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Vývojový diagram: spojnice 33" o:spid="_x0000_s1026" type="#_x0000_t120" style="position:absolute;margin-left:201.4pt;margin-top:-4pt;width:14.25pt;height:18pt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yDIhQIAADsFAAAOAAAAZHJzL2Uyb0RvYy54bWysVMtO3DAU3VfqP1jelzx4R2TQaBBVJQSo&#10;0LI2jk1CbV/X9kxm+m+s+LFeO5lAKauqG8f2vec+Ts71yelaK7ISzndgalrs5JQIw6HpzENNv92e&#10;fzqixAdmGqbAiJpuhKens48fTnpbiRJaUI1wBIMYX/W2pm0Itsoyz1uhmd8BKwwaJTjNAh7dQ9Y4&#10;1mN0rbIyzw+yHlxjHXDhPd6eDUY6S/GlFDxcSelFIKqmWFtIq0vrfVyz2QmrHhyzbcfHMtg/VKFZ&#10;ZzDpFOqMBUaWrvsrlO64Aw8y7HDQGUjZcZF6wG6K/E03Ny2zIvWC5Hg70eT/X1h+ubp2pGtqurtL&#10;iWEa/9H356cVPMLq+Yk0HUNydEW8hUeDtRJ0Q8566yuE3thrN548biMBa+l0/GJrZJ143kw8i3Ug&#10;HC+Lo/z4cJ8SjqayPDrI03/IXsDW+fBZgCZxU1OpoF+0zIUFGIO/FFzimq0ufMD0CNwCYmZl4l2s&#10;cKgp7cJGicH4VUjsF6soU5CkNLFQjqwYaoRxLkwoY48YVhn0jjDZKTUBi/eAKhQjaPSNMJEUOAHz&#10;94B/ZpwQKSuYMIF1Z8a+35Tc/JgyD/7b7oeeY/v30GzwNzsY9O8tP++Q2QvmwzVzKHgcDRzicIVL&#10;JLumMO4oacH9eu8++qMO0UpJjwNUU/9zyZygRH0xqNDjYm8vTlw67O0flnhwry33ry1mqReA/Bf4&#10;XFiettE/qO1WOtB3OOvzmBVNzHDMXVMe3PawCMNg42vBxXye3HDKLAsX5sbyGDyyGrVyu75jzo7y&#10;CqjLS9gOG6ve6GrwjUgD82UA2SXRvfA68o0TmkQzvibxCXh9Tl4vb97sNwAAAP//AwBQSwMEFAAG&#10;AAgAAAAhAE0AfCHfAAAACQEAAA8AAABkcnMvZG93bnJldi54bWxMj01PwzAMhu9I/IfISFzQln5M&#10;MJWmE0JC3ICNSeOYNl5TaJyqSbfy7zEnONp+9fh5y83senHCMXSeFKTLBARS401HrYL9+9NiDSJE&#10;TUb3nlDBNwbYVJcXpS6MP9MWT7vYCoZQKLQCG+NQSBkai06HpR+Q+Hb0o9ORx7GVZtRnhrteZkly&#10;K53uiD9YPeCjxeZrNzkFWf7y1vbPh2F/Mx0+0+NHvbWvd0pdX80P9yAizvEvDL/6rA4VO9V+IhNE&#10;r2CVZKweFSzW3IkDqzzNQdRM54WsSvm/QfUDAAD//wMAUEsBAi0AFAAGAAgAAAAhALaDOJL+AAAA&#10;4QEAABMAAAAAAAAAAAAAAAAAAAAAAFtDb250ZW50X1R5cGVzXS54bWxQSwECLQAUAAYACAAAACEA&#10;OP0h/9YAAACUAQAACwAAAAAAAAAAAAAAAAAvAQAAX3JlbHMvLnJlbHNQSwECLQAUAAYACAAAACEA&#10;cpMgyIUCAAA7BQAADgAAAAAAAAAAAAAAAAAuAgAAZHJzL2Uyb0RvYy54bWxQSwECLQAUAAYACAAA&#10;ACEATQB8Id8AAAAJAQAADwAAAAAAAAAAAAAAAADfBAAAZHJzL2Rvd25yZXYueG1sUEsFBgAAAAAE&#10;AAQA8wAAAOsFAAAAAA==&#10;" fillcolor="white [3201]" strokecolor="#c0504d [3205]" strokeweight="2pt"/>
            </w:pict>
          </mc:Fallback>
        </mc:AlternateContent>
      </w:r>
      <w:r w:rsidRPr="005C09BE">
        <w:rPr>
          <w:rFonts w:ascii="Times New Roman" w:hAnsi="Times New Roman"/>
          <w:b/>
          <w:sz w:val="24"/>
          <w:szCs w:val="24"/>
        </w:rPr>
        <w:t xml:space="preserve">                         </w:t>
      </w:r>
      <w:proofErr w:type="gramStart"/>
      <w:r w:rsidRPr="005C09BE">
        <w:rPr>
          <w:rFonts w:ascii="Times New Roman" w:hAnsi="Times New Roman"/>
          <w:b/>
          <w:sz w:val="24"/>
          <w:szCs w:val="24"/>
        </w:rPr>
        <w:t xml:space="preserve">2.   </w:t>
      </w:r>
      <w:r w:rsidRPr="005C09BE">
        <w:rPr>
          <w:rFonts w:ascii="Times New Roman" w:hAnsi="Times New Roman"/>
          <w:b/>
          <w:sz w:val="24"/>
          <w:szCs w:val="24"/>
        </w:rPr>
        <w:tab/>
      </w:r>
      <w:r w:rsidRPr="005C09BE">
        <w:rPr>
          <w:rFonts w:ascii="Times New Roman" w:hAnsi="Times New Roman"/>
          <w:b/>
          <w:sz w:val="24"/>
          <w:szCs w:val="24"/>
        </w:rPr>
        <w:tab/>
        <w:t xml:space="preserve">         </w:t>
      </w:r>
      <w:r w:rsidR="005C09BE" w:rsidRPr="005C09BE">
        <w:rPr>
          <w:rFonts w:ascii="Times New Roman" w:hAnsi="Times New Roman"/>
          <w:b/>
          <w:sz w:val="24"/>
          <w:szCs w:val="24"/>
        </w:rPr>
        <w:t xml:space="preserve"> 3.                        </w:t>
      </w:r>
      <w:r w:rsidRPr="005C09BE">
        <w:rPr>
          <w:rFonts w:ascii="Times New Roman" w:hAnsi="Times New Roman"/>
          <w:b/>
          <w:sz w:val="24"/>
          <w:szCs w:val="24"/>
        </w:rPr>
        <w:t>4.                         5.                      6</w:t>
      </w:r>
      <w:proofErr w:type="gramEnd"/>
      <w:r w:rsidRPr="005C09BE">
        <w:rPr>
          <w:rFonts w:ascii="Times New Roman" w:hAnsi="Times New Roman"/>
          <w:b/>
          <w:sz w:val="24"/>
          <w:szCs w:val="24"/>
        </w:rPr>
        <w:t xml:space="preserve">                     </w:t>
      </w:r>
    </w:p>
    <w:p w:rsidR="009E11A1" w:rsidRDefault="005C09BE" w:rsidP="009E11A1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4C83979D" wp14:editId="6F5C459D">
                <wp:simplePos x="0" y="0"/>
                <wp:positionH relativeFrom="column">
                  <wp:posOffset>-290195</wp:posOffset>
                </wp:positionH>
                <wp:positionV relativeFrom="paragraph">
                  <wp:posOffset>273050</wp:posOffset>
                </wp:positionV>
                <wp:extent cx="257175" cy="247650"/>
                <wp:effectExtent l="0" t="0" r="28575" b="19050"/>
                <wp:wrapNone/>
                <wp:docPr id="34" name="Vývojový diagram: spojnic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spojnice 34" o:spid="_x0000_s1026" type="#_x0000_t120" style="position:absolute;margin-left:-22.85pt;margin-top:21.5pt;width:20.25pt;height:19.5pt;z-index:-251617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D1XggIAADQFAAAOAAAAZHJzL2Uyb0RvYy54bWysVM1u2zAMvg/YOwi6r46zpNmMOEWQosOA&#10;oi3Wbj2rslS7k0RNUuKk79ZTX2yU7LhZ19Owi0ya/PjzidT8ZKsV2QjnGzAlzY9GlAjDoWrMfUm/&#10;35x9+ESJD8xUTIERJd0JT08W79/NW1uIMdSgKuEIBjG+aG1J6xBskWWe10IzfwRWGDRKcJoFVN19&#10;VjnWYnStsvFodJy14CrrgAvv8e9pZ6SLFF9KwcOllF4EokqKtYV0unTexTNbzFlx75itG96Xwf6h&#10;Cs0ag0mHUKcsMLJ2zV+hdMMdeJDhiIPOQMqGi9QDdpOPXnVzXTMrUi9IjrcDTf7/heUXmytHmqqk&#10;HyeUGKbxjn48P23gATbPT6RqGJKjC+ItPBislaAbctZaXyD02l65XvMoRgK20un4xdbINvG8G3gW&#10;20A4/hxPZ/lsSglH03gyO56me8hewNb58EWAJlEoqVTQrmrmwgqMwSsFl7hmm3MfMD0C9wBUYmld&#10;MUkKOyViPcp8ExIbjekTOo2YWClHNgyHg3EuTBjH5jBe8o4w2Sg1APO3gCrkPaj3jTCRRm8Ajt4C&#10;/plxQKSsYMIA1o3pG35VcvVzyNz577vveo7t30G1w/t10A2+t/ysQUrPmQ9XzOGk407g9oZLPCLL&#10;JYVeoqQG9/jW/+iPA4hWSlrcnJL6X2vmBCXqq8HR/JxPJnHVkjKZzsaouEPL3aHFrPUKkP8c3wnL&#10;kxj9g9qL0oG+xSVfxqxoYoZj7pLy4PbKKnQbjc8EF8tlcsP1siycm2vLY/DIahySm+0tc7afq4AD&#10;eQH7LWPFq4HqfCPSwHIdQDZp2l547fnG1UxD0z8jcfcP9eT18tgtfgMAAP//AwBQSwMEFAAGAAgA&#10;AAAhAKX9F5nhAAAACAEAAA8AAABkcnMvZG93bnJldi54bWxMj8FOwzAQRO9I/IO1SFxQ6jRtaZXG&#10;qRAS4gZtqdQendiNA/Y6ip02/D3LCY6rfZp5U2xGZ9lF96H1KGA6SYFprL1qsRFw+HhJVsBClKik&#10;9agFfOsAm/L2ppC58lfc6cs+NoxCMORSgImxyzkPtdFOhonvNNLv7HsnI519w1UvrxTuLM/S9JE7&#10;2SI1GNnpZ6Prr/3gBGSzt21jX4/d4WE4fk7Pp2pn3pdC3N+NT2tgUY/xD4ZffVKHkpwqP6AKzApI&#10;5osloQLmM9pEQLLIgFUCVlkKvCz4/wHlDwAAAP//AwBQSwECLQAUAAYACAAAACEAtoM4kv4AAADh&#10;AQAAEwAAAAAAAAAAAAAAAAAAAAAAW0NvbnRlbnRfVHlwZXNdLnhtbFBLAQItABQABgAIAAAAIQA4&#10;/SH/1gAAAJQBAAALAAAAAAAAAAAAAAAAAC8BAABfcmVscy8ucmVsc1BLAQItABQABgAIAAAAIQCp&#10;sD1XggIAADQFAAAOAAAAAAAAAAAAAAAAAC4CAABkcnMvZTJvRG9jLnhtbFBLAQItABQABgAIAAAA&#10;IQCl/ReZ4QAAAAgBAAAPAAAAAAAAAAAAAAAAANwEAABkcnMvZG93bnJldi54bWxQSwUGAAAAAAQA&#10;BADzAAAA6gUAAAAA&#10;" fillcolor="white [3201]" strokecolor="#c0504d [3205]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5BBF9AE3" wp14:editId="60A5D9E5">
                <wp:simplePos x="0" y="0"/>
                <wp:positionH relativeFrom="column">
                  <wp:posOffset>3291205</wp:posOffset>
                </wp:positionH>
                <wp:positionV relativeFrom="paragraph">
                  <wp:posOffset>273050</wp:posOffset>
                </wp:positionV>
                <wp:extent cx="257175" cy="247650"/>
                <wp:effectExtent l="0" t="0" r="28575" b="19050"/>
                <wp:wrapNone/>
                <wp:docPr id="39" name="Vývojový diagram: spojnic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spojnice 39" o:spid="_x0000_s1026" type="#_x0000_t120" style="position:absolute;margin-left:259.15pt;margin-top:21.5pt;width:20.25pt;height:19.5pt;z-index:-251607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2/LjAIAAAwFAAAOAAAAZHJzL2Uyb0RvYy54bWysVM1uGjEQvlfqO1i+NwsUQrPKEiEQVaUo&#10;iZS0OQ9eL7uR7XFtw0Lfrae8WMfeDflpTlU5mBnP/+dv9vxirxXbSecbNAUfngw4k0Zg2ZhNwb/f&#10;rT594cwHMCUoNLLgB+n5xezjh/PW5nKENapSOkZJjM9bW/A6BJtnmRe11OBP0EpDxgqdhkCq22Sl&#10;g5aya5WNBoPTrEVXWodCek+3y87IZyl/VUkRrqvKy8BUwam3kE6XznU8s9k55BsHtm5E3wb8Qxca&#10;GkNFj6mWEIBtXfNXKt0Ihx6rcCJQZ1hVjZBpBppmOHgzzW0NVqZZCBxvjzD5/5dWXO1uHGvKgn8+&#10;48yApjf68fh7hw+4e/zNygYIHJ0zb/HBUK+M3Aiz1vqcQm/tjes1T2IEYF85Hf9pNLZPOB+OOMt9&#10;YIIuR5PpcDrhTJBpNJ6eTtI7ZM/B1vnwVaJmUSh4pbBd1ODCAo2hJ0WXsIbdpQ9UngKfAmJlj6op&#10;V41SSTn4hXJsB/T+RJsSW84U+ECXBV+lX5yHUrwKU4a1sc/xgEgjgIhZKQgkaktQebPhDNSGGC9C&#10;18uraO8262PVxWAyGC/fKxKbXoKvu+5Sht5Nmdi7TPztZ4yIdxhHaY3lgd7NYUdob8WqoWyXNNkN&#10;OGIwtU1bGa7piOgVHHuJsxrdr/fuoz8Ri6yctbQRNOfPLThJgH0zRLmz4XgcVygp48l0RIp7aVm/&#10;tJitXiCBPqT9tyKJ0T+oJ7FyqO9peeexKpnACKrdIdori9BtKq2/kPN5cqO1sRAuza0VMXnEKeJ4&#10;t78HZ3u+BCLaFT5tD+RviNL5xkiD823AqkksesaV+BAVWrnEjP7zEHf6pZ68nj9isz8AAAD//wMA&#10;UEsDBBQABgAIAAAAIQBYIrw83QAAAAkBAAAPAAAAZHJzL2Rvd25yZXYueG1sTI/BTsMwEETvSPyD&#10;tUjcqNOWgBXiVAgJLpxIi7g68TaJiNdp7DTp37Oc4Lja0cx7+W5xvTjjGDpPGtarBARS7W1HjYbD&#10;/vVOgQjRkDW9J9RwwQC74voqN5n1M33guYyN4BIKmdHQxjhkUoa6RWfCyg9I/Dv60ZnI59hIO5qZ&#10;y10vN0nyIJ3piBdaM+BLi/V3OTkNX4fyVL1d3md1qvCzjMfpMQbU+vZmeX4CEXGJf2H4xWd0KJip&#10;8hPZIHoN6VptOarhfstOHEhTxS6VBrVJQBa5/G9Q/AAAAP//AwBQSwECLQAUAAYACAAAACEAtoM4&#10;kv4AAADhAQAAEwAAAAAAAAAAAAAAAAAAAAAAW0NvbnRlbnRfVHlwZXNdLnhtbFBLAQItABQABgAI&#10;AAAAIQA4/SH/1gAAAJQBAAALAAAAAAAAAAAAAAAAAC8BAABfcmVscy8ucmVsc1BLAQItABQABgAI&#10;AAAAIQDXg2/LjAIAAAwFAAAOAAAAAAAAAAAAAAAAAC4CAABkcnMvZTJvRG9jLnhtbFBLAQItABQA&#10;BgAIAAAAIQBYIrw83QAAAAkBAAAPAAAAAAAAAAAAAAAAAOYEAABkcnMvZG93bnJldi54bWxQSwUG&#10;AAAAAAQABADzAAAA8AUAAAAA&#10;" fillcolor="window" strokecolor="#c0504d" strokeweight="2pt"/>
            </w:pict>
          </mc:Fallback>
        </mc:AlternateContent>
      </w:r>
    </w:p>
    <w:p w:rsidR="009E11A1" w:rsidRDefault="005C09BE" w:rsidP="009E11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55A50174" wp14:editId="3635A21F">
                <wp:simplePos x="0" y="0"/>
                <wp:positionH relativeFrom="column">
                  <wp:posOffset>-290195</wp:posOffset>
                </wp:positionH>
                <wp:positionV relativeFrom="paragraph">
                  <wp:posOffset>283210</wp:posOffset>
                </wp:positionV>
                <wp:extent cx="257175" cy="247650"/>
                <wp:effectExtent l="0" t="0" r="28575" b="19050"/>
                <wp:wrapNone/>
                <wp:docPr id="35" name="Vývojový diagram: spojnic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spojnice 35" o:spid="_x0000_s1026" type="#_x0000_t120" style="position:absolute;margin-left:-22.85pt;margin-top:22.3pt;width:20.25pt;height:19.5pt;z-index:-251615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/v6iwIAAAwFAAAOAAAAZHJzL2Uyb0RvYy54bWysVM1uGjEQvlfqO1i+NwsUQrvKEiEQVaUo&#10;iZS0OQ9eL7uR7XFtw0LfLae8WMfeDflpTlU5mBnP/+dv9ux8rxXbSecbNAUfngw4k0Zg2ZhNwX/c&#10;rj594cwHMCUoNLLgB+n5+ezjh7PW5nKENapSOkZJjM9bW/A6BJtnmRe11OBP0EpDxgqdhkCq22Sl&#10;g5aya5WNBoPTrEVXWodCek+3y87IZyl/VUkRrqrKy8BUwam3kE6XznU8s9kZ5BsHtm5E3wb8Qxca&#10;GkNFj6mWEIBtXfNXKt0Ihx6rcCJQZ1hVjZBpBppmOHgzzU0NVqZZCBxvjzD5/5dWXO6uHWvKgn+e&#10;cGZA0xv9fHzY4T3uHh9Y2QCBo3PmLd4b6pWRG2HWWp9T6I29dr3mSYwA7Cun4z+NxvYJ58MRZ7kP&#10;TNDlaDIdTqmcINNoPD2dpHfInoOt8+GbRM2iUPBKYbuowYUFGkNPii5hDbsLH6g8BT4FxMoeVVOu&#10;GqWScvAL5dgO6P2JNiW2nCnwgS4Lvkq/OA+leBWmDGtjn+MBkUYAEbNSEEjUlqDyZsMZqA0xXoSu&#10;l1fR3m3Wx6qLwWQwXr5XJDa9BF933aUMvZsysXeZ+NvPGBHvMI7SGssDvZvDjtDeilVD2S5osmtw&#10;xGBqm7YyXNER0Ss49hJnNbrf791HfyIWWTlraSNozl9bcJIA+26Icl+H43FcoaSMJ9MRKe6lZf3S&#10;YrZ6gQT6kPbfiiRG/6CexMqhvqPlnceqZAIjqHaHaK8sQreptP5CzufJjdbGQrgwN1bE5BGniOPt&#10;/g6c7fkSiGiX+LQ9kL8hSucbIw3OtwGrJrHoGVfiQ1Ro5RIz+s9D3OmXevJ6/ojN/gAAAP//AwBQ&#10;SwMEFAAGAAgAAAAhAAUIH3XdAAAACAEAAA8AAABkcnMvZG93bnJldi54bWxMj0FPg0AQhe8m/ofN&#10;mHijSyulBBkaY6IXT2KN1wWmQMrOUnYp9N+7nuxx8r689022X3QvLjTazjDCehWCIK5M3XGDcPh6&#10;CxIQ1imuVW+YEK5kYZ/f32Uqrc3Mn3QpXCN8CdtUIbTODamUtmpJK7syA7HPjmbUyvlzbGQ9qtmX&#10;615uwjCWWnXsF1o10GtL1amYNMLPoTiX79ePOTmX9F2447RzlhAfH5aXZxCOFvcPw5++V4fcO5Vm&#10;4tqKHiGItjuPIkRRDMIDwXYDokRInmKQeSZvH8h/AQAA//8DAFBLAQItABQABgAIAAAAIQC2gziS&#10;/gAAAOEBAAATAAAAAAAAAAAAAAAAAAAAAABbQ29udGVudF9UeXBlc10ueG1sUEsBAi0AFAAGAAgA&#10;AAAhADj9If/WAAAAlAEAAAsAAAAAAAAAAAAAAAAALwEAAF9yZWxzLy5yZWxzUEsBAi0AFAAGAAgA&#10;AAAhAHgX+/qLAgAADAUAAA4AAAAAAAAAAAAAAAAALgIAAGRycy9lMm9Eb2MueG1sUEsBAi0AFAAG&#10;AAgAAAAhAAUIH3XdAAAACAEAAA8AAAAAAAAAAAAAAAAA5QQAAGRycy9kb3ducmV2LnhtbFBLBQYA&#10;AAAABAAEAPMAAADvBQAAAAA=&#10;" fillcolor="window" strokecolor="#c0504d" strokeweight="2pt"/>
            </w:pict>
          </mc:Fallback>
        </mc:AlternateContent>
      </w:r>
      <w:r w:rsidR="008A3051">
        <w:rPr>
          <w:rFonts w:ascii="Times New Roman" w:hAnsi="Times New Roman"/>
          <w:sz w:val="24"/>
          <w:szCs w:val="24"/>
        </w:rPr>
        <w:t>Pozor,</w:t>
      </w:r>
      <w:r>
        <w:rPr>
          <w:rFonts w:ascii="Times New Roman" w:hAnsi="Times New Roman"/>
          <w:sz w:val="24"/>
          <w:szCs w:val="24"/>
        </w:rPr>
        <w:t xml:space="preserve"> přechod pro chodce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8A3051">
        <w:rPr>
          <w:rFonts w:ascii="Times New Roman" w:hAnsi="Times New Roman"/>
          <w:sz w:val="24"/>
          <w:szCs w:val="24"/>
        </w:rPr>
        <w:t>Zákaz vjezdu cyklistů</w:t>
      </w:r>
    </w:p>
    <w:p w:rsidR="008A3051" w:rsidRDefault="005C09BE" w:rsidP="009E11A1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3296" behindDoc="1" locked="0" layoutInCell="1" allowOverlap="1" wp14:anchorId="42995714" wp14:editId="0FAE6F9D">
                <wp:simplePos x="0" y="0"/>
                <wp:positionH relativeFrom="column">
                  <wp:posOffset>-290195</wp:posOffset>
                </wp:positionH>
                <wp:positionV relativeFrom="paragraph">
                  <wp:posOffset>259715</wp:posOffset>
                </wp:positionV>
                <wp:extent cx="257175" cy="247650"/>
                <wp:effectExtent l="0" t="0" r="28575" b="19050"/>
                <wp:wrapNone/>
                <wp:docPr id="36" name="Vývojový diagram: spojnic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spojnice 36" o:spid="_x0000_s1026" type="#_x0000_t120" style="position:absolute;margin-left:-22.85pt;margin-top:20.45pt;width:20.25pt;height:19.5pt;z-index:-251613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PptjAIAAAwFAAAOAAAAZHJzL2Uyb0RvYy54bWysVM1uGjEQvlfqO1i+N7tQCC3KEiEQVaUo&#10;iZS0OQ9eL7uR7XFtw0LfLae8WMfeDflpTlU5mBnP/+dv9ux8rxXbSecbNAUfnOScSSOwbMym4D9u&#10;V5++cOYDmBIUGlnwg/T8fPbxw1lrp3KINapSOkZJjJ+2tuB1CHaaZV7UUoM/QSsNGSt0GgKpbpOV&#10;DlrKrlU2zPPTrEVXWodCek+3y87IZyl/VUkRrqrKy8BUwam3kE6XznU8s9kZTDcObN2Ivg34hy40&#10;NIaKHlMtIQDbuuavVLoRDj1W4USgzrCqGiHTDDTNIH8zzU0NVqZZCBxvjzD5/5dWXO6uHWvKgn8+&#10;5cyApjf6+fiww3vcPT6wsgECR0+Zt3hvqFdGboRZa/2UQm/stes1T2IEYF85Hf9pNLZPOB+OOMt9&#10;YIIuh+PJYDLmTJBpOJqcjtM7ZM/B1vnwTaJmUSh4pbBd1ODCAo2hJ0WXsIbdhQ9UngKfAmJlj6op&#10;V41SSTn4hXJsB/T+RJsSW84U+ECXBV+lX5yHUrwKU4a1sc9RTqQRQMSsFAQStSWovNlwBmpDjBeh&#10;6+VVtHeb9bHqIh/no+V7RWLTS/B1113K0LspE3uXib/9jBHxDuMorbE80Ls57AjtrVg1lO2CJrsG&#10;RwymtmkrwxUdEb2CYy9xVqP7/d599CdikZWzljaC5vy1BScJsO+GKPd1MBrFFUrKaDwZkuJeWtYv&#10;LWarF0igD2j/rUhi9A/qSawc6jta3nmsSiYwgmp3iPbKInSbSusv5Hye3GhtLIQLc2NFTB5xijje&#10;7u/A2Z4vgYh2iU/bA9M3ROl8Y6TB+TZg1SQWPeNKfIgKrVxiRv95iDv9Uk9ezx+x2R8AAAD//wMA&#10;UEsDBBQABgAIAAAAIQDyJdzc3QAAAAgBAAAPAAAAZHJzL2Rvd25yZXYueG1sTI9BT4NAEIXvJv6H&#10;zZh4o4tNKwUZGmOiF09ijdeFnQKRnaXsUui/dz3Z4+R9ee+bfL+YXpxpdJ1lhIdVDIK4trrjBuHw&#10;+RrtQDivWKveMiFcyMG+uL3JVabtzB90Ln0jQgm7TCG03g+ZlK5uySi3sgNxyI52NMqHc2ykHtUc&#10;yk0v13H8KI3qOCy0aqCXluqfcjII34fyVL1d3ufdqaKv0h+nxDtCvL9bnp9AeFr8Pwx/+kEdiuBU&#10;2Ym1Ez1CtNkmAUXYxCmIAETbNYgKIUlTkEUurx8ofgEAAP//AwBQSwECLQAUAAYACAAAACEAtoM4&#10;kv4AAADhAQAAEwAAAAAAAAAAAAAAAAAAAAAAW0NvbnRlbnRfVHlwZXNdLnhtbFBLAQItABQABgAI&#10;AAAAIQA4/SH/1gAAAJQBAAALAAAAAAAAAAAAAAAAAC8BAABfcmVscy8ucmVsc1BLAQItABQABgAI&#10;AAAAIQDj8PptjAIAAAwFAAAOAAAAAAAAAAAAAAAAAC4CAABkcnMvZTJvRG9jLnhtbFBLAQItABQA&#10;BgAIAAAAIQDyJdzc3QAAAAgBAAAPAAAAAAAAAAAAAAAAAOYEAABkcnMvZG93bnJldi54bWxQSwUG&#10;AAAAAAQABADzAAAA8AUAAAAA&#10;" fillcolor="window" strokecolor="#c0504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5344" behindDoc="1" locked="0" layoutInCell="1" allowOverlap="1" wp14:anchorId="31FC893E" wp14:editId="4029D3A2">
                <wp:simplePos x="0" y="0"/>
                <wp:positionH relativeFrom="column">
                  <wp:posOffset>3281680</wp:posOffset>
                </wp:positionH>
                <wp:positionV relativeFrom="paragraph">
                  <wp:posOffset>307340</wp:posOffset>
                </wp:positionV>
                <wp:extent cx="257175" cy="247650"/>
                <wp:effectExtent l="0" t="0" r="28575" b="19050"/>
                <wp:wrapNone/>
                <wp:docPr id="37" name="Vývojový diagram: spojnic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spojnice 37" o:spid="_x0000_s1026" type="#_x0000_t120" style="position:absolute;margin-left:258.4pt;margin-top:24.2pt;width:20.25pt;height:19.5pt;z-index:-251611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NWpjAIAAAwFAAAOAAAAZHJzL2Uyb0RvYy54bWysVM1uGjEQvlfqO1i+N7tQCC3KEiEQVaUo&#10;iZS0OQ9eL7uR7XFtw0LfLae8WMfeDflpTlU5mBnP/+dv9ux8rxXbSecbNAUfnOScSSOwbMym4D9u&#10;V5++cOYDmBIUGlnwg/T8fPbxw1lrp3KINapSOkZJjJ+2tuB1CHaaZV7UUoM/QSsNGSt0GgKpbpOV&#10;DlrKrlU2zPPTrEVXWodCek+3y87IZyl/VUkRrqrKy8BUwam3kE6XznU8s9kZTDcObN2Ivg34hy40&#10;NIaKHlMtIQDbuuavVLoRDj1W4USgzrCqGiHTDDTNIH8zzU0NVqZZCBxvjzD5/5dWXO6uHWvKgn+e&#10;cGZA0xv9fHzY4T3uHh9Y2QCBo6fMW7w31CsjN8KstX5KoTf22vWaJzECsK+cjv80GtsnnA9HnOU+&#10;MEGXw/FkMBlzJsg0HE1Ox+kdsudg63z4JlGzKBS8UtguanBhgcbQk6JLWMPuwgcqT4FPAbGyR9WU&#10;q0appBz8Qjm2A3p/ok2JLWcKfKDLgq/SL85DKV6FKcPa2OcoJ9IIIGJWCgKJ2hJU3mw4A7UhxovQ&#10;9fIq2rvN+lh1kY/z0fK9IrHpJfi66y5l6N2Uib3LxN9+xoh4h3GU1lge6N0cdoT2VqwaynZBk12D&#10;IwZT27SV4YqOiF7BsZc4q9H9fu8++hOxyMpZSxtBc/7agpME2HdDlPs6GI3iCiVlNJ4MSXEvLeuX&#10;FrPVCyTQB7T/ViQx+gf1JFYO9R0t7zxWJRMYQbU7RHtlEbpNpfUXcj5PbrQ2FsKFubEiJo84RRxv&#10;93fgbM+XQES7xKftgekbonS+MdLgfBuwahKLnnElPkSFVi4xo/88xJ1+qSev54/Y7A8AAAD//wMA&#10;UEsDBBQABgAIAAAAIQCk9EGv3QAAAAkBAAAPAAAAZHJzL2Rvd25yZXYueG1sTI9BT4QwFITvJv6H&#10;5pl4c8sqLAR5bIyJXjyJa7wW+haItGXpY2H/vfWkx8lMZr4p9qsZxJkm3zuLsN1EIMg2Tve2RTh8&#10;vNxlIDwrq9XgLCFcyMO+vL4qVK7dYt/pXHErQon1uULomMdcSt90ZJTfuJFs8I5uMoqDnFqpJ7WE&#10;cjPI+yjaSaN6GxY6NdJzR813NRuEr0N1ql8vb0t2qumz4uOcsifE25v16REE08p/YfjFD+hQBqba&#10;zVZ7MSAk211AZ4Q4i0GEQJKkDyBqhCyNQZaF/P+g/AEAAP//AwBQSwECLQAUAAYACAAAACEAtoM4&#10;kv4AAADhAQAAEwAAAAAAAAAAAAAAAAAAAAAAW0NvbnRlbnRfVHlwZXNdLnhtbFBLAQItABQABgAI&#10;AAAAIQA4/SH/1gAAAJQBAAALAAAAAAAAAAAAAAAAAC8BAABfcmVscy8ucmVsc1BLAQItABQABgAI&#10;AAAAIQBVUNWpjAIAAAwFAAAOAAAAAAAAAAAAAAAAAC4CAABkcnMvZTJvRG9jLnhtbFBLAQItABQA&#10;BgAIAAAAIQCk9EGv3QAAAAkBAAAPAAAAAAAAAAAAAAAAAOYEAABkcnMvZG93bnJldi54bWxQSwUG&#10;AAAAAAQABADzAAAA8AUAAAAA&#10;" fillcolor="window" strokecolor="#c0504d" strokeweight="2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1FA8CBF7" wp14:editId="29A57B9A">
                <wp:simplePos x="0" y="0"/>
                <wp:positionH relativeFrom="column">
                  <wp:posOffset>3272155</wp:posOffset>
                </wp:positionH>
                <wp:positionV relativeFrom="paragraph">
                  <wp:posOffset>-16510</wp:posOffset>
                </wp:positionV>
                <wp:extent cx="257175" cy="247650"/>
                <wp:effectExtent l="0" t="0" r="28575" b="19050"/>
                <wp:wrapNone/>
                <wp:docPr id="38" name="Vývojový diagram: spojnic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47650"/>
                        </a:xfrm>
                        <a:prstGeom prst="flowChartConnec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C0504D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spojnice 38" o:spid="_x0000_s1026" type="#_x0000_t120" style="position:absolute;margin-left:257.65pt;margin-top:-1.3pt;width:20.25pt;height:19.5pt;z-index:-251609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0APiwIAAAwFAAAOAAAAZHJzL2Uyb0RvYy54bWysVM1uGjEQvlfqO1i+NwsUQrvKEiEQVaUo&#10;iZS0OQ9eL7uR7XFtw0LfLae8WMfeDflpTlU5mBnP/+dv9ux8rxXbSecbNAUfngw4k0Zg2ZhNwX/c&#10;rj594cwHMCUoNLLgB+n5+ezjh7PW5nKENapSOkZJjM9bW/A6BJtnmRe11OBP0EpDxgqdhkCq22Sl&#10;g5aya5WNBoPTrEVXWodCek+3y87IZyl/VUkRrqrKy8BUwam3kE6XznU8s9kZ5BsHtm5E3wb8Qxca&#10;GkNFj6mWEIBtXfNXKt0Ihx6rcCJQZ1hVjZBpBppmOHgzzU0NVqZZCBxvjzD5/5dWXO6uHWvKgn+m&#10;lzKg6Y1+Pj7s8B53jw+sbIDA0TnzFu8N9crIjTBrrc8p9MZeu17zJEYA9pXT8Z9GY/uE8+GIs9wH&#10;JuhyNJkOpxPOBJlG4+npJL1D9hxsnQ/fJGoWhYJXCttFDS4s0Bh6UnQJa9hd+EDlKfApIFb2qJpy&#10;1SiVlINfKMd2QO9PtCmx5UyBD3RZ8FX6xXkoxaswZVgb+xwPiDQCiJiVgkCitgSVNxvOQG2I8SJ0&#10;vbyK9m6zPlZdDCaD8fK9IrHpJfi66y5l6N2Uib3LxN9+xoh4h3GU1lge6N0cdoT2VqwaynZBk12D&#10;IwZT27SV4YqOiF7BsZc4q9H9fu8++hOxyMpZSxtBc/7agpME2HdDlPs6HI/jCiVlPJmOSHEvLeuX&#10;FrPVCyTQh7T/ViQx+gf1JFYO9R0t7zxWJRMYQbU7RHtlEbpNpfUXcj5PbrQ2FsKFubEiJo84RRxv&#10;93fgbM+XQES7xKftgfwNUTrfGGlwvg1YNYlFz7gSH6JCK5eY0X8e4k6/1JPX80ds9gcAAP//AwBQ&#10;SwMEFAAGAAgAAAAhABVoyFXeAAAACQEAAA8AAABkcnMvZG93bnJldi54bWxMj0FPg0AQhe8m/ofN&#10;mHhrl7aCDWVpjIlePIk1Xhd2CqTsLGWXQv+948keJ/Plve9l+9l24oKDbx0pWC0jEEiVMy3VCg5f&#10;b4stCB80Gd05QgVX9LDP7+8ynRo30SdeilALDiGfagVNCH0qpa8atNovXY/Ev6MbrA58DrU0g544&#10;3HZyHUWJtLolbmh0j68NVqditAp+DsW5fL9+TNtzid9FOI7PwaNSjw/zyw5EwDn8w/Cnz+qQs1Pp&#10;RjJedAriVbxhVMFinYBgII5j3lIq2CRPIPNM3i7IfwEAAP//AwBQSwECLQAUAAYACAAAACEAtoM4&#10;kv4AAADhAQAAEwAAAAAAAAAAAAAAAAAAAAAAW0NvbnRlbnRfVHlwZXNdLnhtbFBLAQItABQABgAI&#10;AAAAIQA4/SH/1gAAAJQBAAALAAAAAAAAAAAAAAAAAC8BAABfcmVscy8ucmVsc1BLAQItABQABgAI&#10;AAAAIQBhI0APiwIAAAwFAAAOAAAAAAAAAAAAAAAAAC4CAABkcnMvZTJvRG9jLnhtbFBLAQItABQA&#10;BgAIAAAAIQAVaMhV3gAAAAkBAAAPAAAAAAAAAAAAAAAAAOUEAABkcnMvZG93bnJldi54bWxQSwUG&#10;AAAAAAQABADzAAAA8AUAAAAA&#10;" fillcolor="window" strokecolor="#c0504d" strokeweight="2pt"/>
            </w:pict>
          </mc:Fallback>
        </mc:AlternateContent>
      </w:r>
      <w:r w:rsidR="008A3051">
        <w:rPr>
          <w:rFonts w:ascii="Times New Roman" w:hAnsi="Times New Roman"/>
          <w:sz w:val="24"/>
          <w:szCs w:val="24"/>
        </w:rPr>
        <w:t>Stůj, dej přednost v jízdě!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</w:t>
      </w:r>
      <w:r w:rsidR="008A3051">
        <w:rPr>
          <w:rFonts w:ascii="Times New Roman" w:hAnsi="Times New Roman"/>
          <w:sz w:val="24"/>
          <w:szCs w:val="24"/>
        </w:rPr>
        <w:t>Zákaz vstupu chodců</w:t>
      </w:r>
    </w:p>
    <w:p w:rsidR="00540E04" w:rsidRPr="00540E04" w:rsidRDefault="008A3051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Zákaz vjezdu všech vozidel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5C09BE">
        <w:rPr>
          <w:rFonts w:ascii="Times New Roman" w:hAnsi="Times New Roman"/>
          <w:sz w:val="24"/>
          <w:szCs w:val="24"/>
        </w:rPr>
        <w:t xml:space="preserve"> Dej přednost v </w:t>
      </w:r>
      <w:r w:rsidR="00CF70E6">
        <w:rPr>
          <w:rFonts w:ascii="Times New Roman" w:hAnsi="Times New Roman"/>
          <w:sz w:val="24"/>
          <w:szCs w:val="24"/>
        </w:rPr>
        <w:t>jízdě</w:t>
      </w:r>
    </w:p>
    <w:p w:rsidR="00231ED6" w:rsidRDefault="00F46E9F" w:rsidP="009E11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3. Spoj, co k sobě patří.  Někde bude i více řešení:</w:t>
      </w:r>
    </w:p>
    <w:p w:rsidR="00F46E9F" w:rsidRDefault="00483758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CAD559E" wp14:editId="70BA3655">
                <wp:simplePos x="0" y="0"/>
                <wp:positionH relativeFrom="column">
                  <wp:posOffset>3834130</wp:posOffset>
                </wp:positionH>
                <wp:positionV relativeFrom="paragraph">
                  <wp:posOffset>243205</wp:posOffset>
                </wp:positionV>
                <wp:extent cx="1409700" cy="409575"/>
                <wp:effectExtent l="0" t="0" r="19050" b="28575"/>
                <wp:wrapNone/>
                <wp:docPr id="13" name="Zaoblený 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Zaoblený obdélník 13" o:spid="_x0000_s1026" style="position:absolute;margin-left:301.9pt;margin-top:19.15pt;width:111pt;height:32.2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A6dfAIAACsFAAAOAAAAZHJzL2Uyb0RvYy54bWysVM1O3DAQvlfqO1i+lyTbBcqKLFqBqCoh&#10;QECF1JvXsdkIx+OOvZvdvhGHPkJPvFjHTjZQuqeql2TGM9/8+Rsfn6wbw1YKfQ225MVezpmyEqra&#10;PpT86935h0+c+SBsJQxYVfKN8vxk+v7dcesmagQLMJVCRkGsn7Su5IsQ3CTLvFyoRvg9cMqSUQM2&#10;IpCKD1mFoqXojclGeX6QtYCVQ5DKezo964x8muJrrWS40tqrwEzJqbaQvpi+8/jNpsdi8oDCLWrZ&#10;lyH+oYpG1JaSDqHORBBsifVfoZpaInjQYU9Ck4HWtVSpB+qmyN90c7sQTqVeaDjeDWPy/y+svFxd&#10;I6sruruPnFnR0B19EzA3yj7/YjCvnp+Mff75yMhMs2qdnxDk1l1jr3kSY+NrjU38U0tsnea7Gear&#10;1oFJOizG+dFhTtcgyUby/uF+DJq9oB368FlBw6JQcoSlrW7oEtNsxerCh85/6xczGhvPYmVdLUkK&#10;G6M6443S1B9lH6UgiVnq1CBbCeKEkFLZcNCXYSx5R5iujRmAxS6gCUUP6n0jTCXGDcB8F/DPjAMi&#10;ZQUbBnBTW8BdAarHIXPnv+2+6zm2P4dqQ9eK0PHdO3le00AvhA/XAongdAe0tOGKPtpAW3LoJc4W&#10;gD92nUd/4h1ZOWtpYUruvy8FKs7MF0uMPCrG47hhSRnvH45IwdeW+WuLXTanQPMv6HlwMonRP5it&#10;qBGae9rtWcxKJmEl5S65DLhVTkO3yPQ6SDWbJTfaKifChb11MgaPU41cuVvfC3Q9qwLx8RK2yyUm&#10;b3jV+UakhdkygK4T6V7m2s+bNjJxt3894sq/1pPXyxs3/Q0AAP//AwBQSwMEFAAGAAgAAAAhAO0D&#10;Fk7dAAAACgEAAA8AAABkcnMvZG93bnJldi54bWxMj8FOwzAMhu9IvENkJC6IJWu1KipNJwSaEEc2&#10;JK5Z47XVGqdqsq68PeYER9uffn9/tV38IGacYh/IwHqlQCA1wfXUGvg87B41iJgsOTsEQgPfGGFb&#10;395UtnThSh8471MrOIRiaQ10KY2llLHp0Nu4CiMS305h8jbxOLXSTfbK4X6QmVKF9LYn/tDZEV86&#10;bM77izcQv+bs4bVIcr2hnZrt+PauExlzf7c8P4FIuKQ/GH71WR1qdjqGC7koBgOFylk9Gch1DoIB&#10;nW14cWRSZRpkXcn/FeofAAAA//8DAFBLAQItABQABgAIAAAAIQC2gziS/gAAAOEBAAATAAAAAAAA&#10;AAAAAAAAAAAAAABbQ29udGVudF9UeXBlc10ueG1sUEsBAi0AFAAGAAgAAAAhADj9If/WAAAAlAEA&#10;AAsAAAAAAAAAAAAAAAAALwEAAF9yZWxzLy5yZWxzUEsBAi0AFAAGAAgAAAAhAEXMDp18AgAAKwUA&#10;AA4AAAAAAAAAAAAAAAAALgIAAGRycy9lMm9Eb2MueG1sUEsBAi0AFAAGAAgAAAAhAO0DFk7dAAAA&#10;CgEAAA8AAAAAAAAAAAAAAAAA1gQAAGRycy9kb3ducmV2LnhtbFBLBQYAAAAABAAEAPMAAADgBQAA&#10;AAA=&#10;" fillcolor="white [3201]" strokecolor="#f79646 [3209]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A881035" wp14:editId="20E27E79">
                <wp:simplePos x="0" y="0"/>
                <wp:positionH relativeFrom="column">
                  <wp:posOffset>1576070</wp:posOffset>
                </wp:positionH>
                <wp:positionV relativeFrom="paragraph">
                  <wp:posOffset>252730</wp:posOffset>
                </wp:positionV>
                <wp:extent cx="1590675" cy="285750"/>
                <wp:effectExtent l="0" t="0" r="28575" b="19050"/>
                <wp:wrapNone/>
                <wp:docPr id="19" name="Vývojový diagram: ukončení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85750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Vývojový diagram: ukončení 19" o:spid="_x0000_s1026" type="#_x0000_t116" style="position:absolute;margin-left:124.1pt;margin-top:19.9pt;width:125.25pt;height:22.5pt;z-index:-251639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3LgjQIAADgFAAAOAAAAZHJzL2Uyb0RvYy54bWysVMFO3DAQvVfqP1i+l2y2LLDRZtFqEVUl&#10;BKjQcjaOTVJsj2t7N7v9h35KP4ET/bCOnWyglFPVi+PJzBvPPL/x7HijFVkL5xswJc33RpQIw6Fq&#10;zF1JP1+fvjuixAdmKqbAiJJuhafH87dvZq0txBhqUJVwBJMYX7S2pHUItsgyz2uhmd8DKww6JTjN&#10;ApruLqscazG7Vtl4NDrIWnCVdcCF9/j3pHPSecovpeDhQkovAlElxdpCWl1ab+OazWesuHPM1g3v&#10;y2D/UIVmjcFDh1QnLDCycs1fqXTDHXiQYY+DzkDKhovUA3aTj150c1UzK1IvSI63A03+/6Xl5+tL&#10;R5oK725KiWEa7+jL48MavsL68YFUDUNydEFW92B+/RDm8SfBQGSttb5A8JW9dL3lcRsp2Ein4xeb&#10;I5vE9HZgWmwC4fgzn0xHB4cTSjj6xkeTw0m6iuwJbZ0PHwRoEjcllQraZc1cuBZON4YFcIlvtj7z&#10;AQtA5A6BRiyuKyftwlaJWJEyn4TEZrGAcUInmYmlcmTNUCCMc2HC+9ge5kvRESYbpQZg/hpQhbwH&#10;9bERJpL8BuDoNeCfJw6IdCqYMICx5b7hFyVX98PJXfyu+67n2P4tVFu8Ywed+L3lpw1yesZ8uGQO&#10;1Y5zgRMcLnCJNJcU+h0lNbjvr/2P8ShC9FLS4vSU1H9bMScoUR8NynOa7+/HcUvG/uRwjIZ77rl9&#10;7jErvQTkP8e3wvK0jfFB7bbSgb7BQV/EU9HFDMezS8qD2xnL0E01PhVcLBYpDEfMsnBmriyPySOr&#10;USTXmxvmbC+sgJI8h92kseKFoLrYiDSwWAWQTVLbE6893zieSTT9UxLn/7mdop4evPlvAAAA//8D&#10;AFBLAwQUAAYACAAAACEA0nXNkeEAAAAJAQAADwAAAGRycy9kb3ducmV2LnhtbEyPy07DMBBF90j8&#10;gzVI7KhDCNQNcSoeaoSARVsQazce4kA8jmK3Tf4es4LlaI7uPbdYjrZjBxx860jC5SwBhlQ73VIj&#10;4f1tdSGA+aBIq84RSpjQw7I8PSlUrt2RNnjYhobFEPK5kmBC6HPOfW3QKj9zPVL8fbrBqhDPoeF6&#10;UMcYbjueJskNt6ql2GBUjw8G6+/t3kpY31fTdbV6fX6cvkw6Fy8f9gkrKc/PxrtbYAHH8AfDr35U&#10;hzI67dyetGedhDQTaUQlXC3ihAhkCzEHtpMgMgG8LPj/BeUPAAAA//8DAFBLAQItABQABgAIAAAA&#10;IQC2gziS/gAAAOEBAAATAAAAAAAAAAAAAAAAAAAAAABbQ29udGVudF9UeXBlc10ueG1sUEsBAi0A&#10;FAAGAAgAAAAhADj9If/WAAAAlAEAAAsAAAAAAAAAAAAAAAAALwEAAF9yZWxzLy5yZWxzUEsBAi0A&#10;FAAGAAgAAAAhAC8ncuCNAgAAOAUAAA4AAAAAAAAAAAAAAAAALgIAAGRycy9lMm9Eb2MueG1sUEsB&#10;Ai0AFAAGAAgAAAAhANJ1zZHhAAAACQEAAA8AAAAAAAAAAAAAAAAA5wQAAGRycy9kb3ducmV2Lnht&#10;bFBLBQYAAAAABAAEAPMAAAD1BQAAAAA=&#10;" fillcolor="white [3201]" strokecolor="#9bbb59 [3206]" strokeweight="2pt"/>
            </w:pict>
          </mc:Fallback>
        </mc:AlternateContent>
      </w:r>
      <w:r w:rsidR="00F46E9F"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C1AAACB" wp14:editId="1617087D">
                <wp:simplePos x="0" y="0"/>
                <wp:positionH relativeFrom="column">
                  <wp:posOffset>-233045</wp:posOffset>
                </wp:positionH>
                <wp:positionV relativeFrom="paragraph">
                  <wp:posOffset>195580</wp:posOffset>
                </wp:positionV>
                <wp:extent cx="1343025" cy="390525"/>
                <wp:effectExtent l="0" t="0" r="28575" b="28575"/>
                <wp:wrapNone/>
                <wp:docPr id="11" name="Zaoblený 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3905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1" o:spid="_x0000_s1026" style="position:absolute;margin-left:-18.35pt;margin-top:15.4pt;width:105.75pt;height:30.7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L46ewIAACQFAAAOAAAAZHJzL2Uyb0RvYy54bWysVM1OGzEQvlfqO1i+l92EQEuUDYpAVJUQ&#10;IKBC6s3x2mSF1+OOnWzSN+LQR+iJF+vYu1lSmlPVi3dmZ7758zeenK5rw1YKfQW24IODnDNlJZSV&#10;fSz41/uLD58480HYUhiwquAb5fnp9P27SePGaggLMKVCRkGsHzeu4IsQ3DjLvFyoWvgDcMqSUQPW&#10;IpCKj1mJoqHotcmGeX6cNYClQ5DKe/p73hr5NMXXWslwrbVXgZmCU20hnZjOeTyz6USMH1G4RSW7&#10;MsQ/VFGLylLSPtS5CIItsforVF1JBA86HEioM9C6kir1QN0M8jfd3C2EU6kXGo53/Zj8/wsrr1Y3&#10;yKqS7m7AmRU13dE3AXOj7MsvBvPy5dnYl59PjMw0q8b5MUHu3A12micxNr7WWMcvtcTWab6bfr5q&#10;HZikn4PD0WE+POJMku3wJD8imcJkr2iHPnxWULMoFBxhactbusQ0W7G69KH13/oROJbUFpGksDEq&#10;1mHsrdLUGKUdJnSilDozyFaCyCCkVDYcd/mTd4TpypgeONgHNCFNgorufCNMJar1wHwf8M+MPSJl&#10;BRt6cF1ZwH0Byqc+c+u/7b7tObY/h3JD94nQEt07eVHRJC+FDzcCidm0A7St4ZoObaApOHQSZwvA&#10;H/v+R38iHFk5a2hTCu6/LwUqzswXS1Q8GYxGcbWSMjr6OCQFdy3zXYtd1mdA8ye2UXVJjP7BbEWN&#10;UD/QUs9iVjIJKyl3wWXArXIW2g2mZ0Gq2Sy50To5ES7tnZMxeJxqJMn9+kGg6+gUiIhXsN0qMX5D&#10;qNY3Ii3MlgF0ldj2Otdu3rSKibTdsxF3fVdPXq+P2/Q3AAAA//8DAFBLAwQUAAYACAAAACEAsWH9&#10;190AAAAJAQAADwAAAGRycy9kb3ducmV2LnhtbEyPwU7DMAyG70i8Q2QkLmhL1kI3StMJgSbEkYHE&#10;1WtNW9E4VZN15e3xTnCz5U+/v7/Yzq5XE42h82xhtTSgiCtfd9xY+HjfLTagQkSusfdMFn4owLa8&#10;vCgwr/2J32jax0ZJCIccLbQxDrnWoWrJYVj6gVhuX350GGUdG12PeJJw1+vEmEw77Fg+tDjQU0vV&#10;9/7oLITPKbl5zqJe3fHOTDi8vG4iW3t9NT8+gIo0xz8YzvqiDqU4HfyR66B6C4s0WwtqITVS4Qys&#10;b2U4WLhPUtBlof83KH8BAAD//wMAUEsBAi0AFAAGAAgAAAAhALaDOJL+AAAA4QEAABMAAAAAAAAA&#10;AAAAAAAAAAAAAFtDb250ZW50X1R5cGVzXS54bWxQSwECLQAUAAYACAAAACEAOP0h/9YAAACUAQAA&#10;CwAAAAAAAAAAAAAAAAAvAQAAX3JlbHMvLnJlbHNQSwECLQAUAAYACAAAACEAOwS+OnsCAAAkBQAA&#10;DgAAAAAAAAAAAAAAAAAuAgAAZHJzL2Uyb0RvYy54bWxQSwECLQAUAAYACAAAACEAsWH9190AAAAJ&#10;AQAADwAAAAAAAAAAAAAAAADVBAAAZHJzL2Rvd25yZXYueG1sUEsFBgAAAAAEAAQA8wAAAN8FAAAA&#10;AA==&#10;" fillcolor="white [3201]" strokecolor="#f79646 [3209]" strokeweight="2pt"/>
            </w:pict>
          </mc:Fallback>
        </mc:AlternateContent>
      </w:r>
    </w:p>
    <w:p w:rsidR="00F46E9F" w:rsidRDefault="00F46E9F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požár v </w:t>
      </w:r>
      <w:proofErr w:type="gramStart"/>
      <w:r w:rsidRPr="00483758">
        <w:rPr>
          <w:rFonts w:ascii="Times New Roman" w:hAnsi="Times New Roman"/>
          <w:sz w:val="24"/>
          <w:szCs w:val="24"/>
        </w:rPr>
        <w:t xml:space="preserve">domě                 </w:t>
      </w:r>
      <w:r w:rsidR="00483758">
        <w:rPr>
          <w:rFonts w:ascii="Times New Roman" w:hAnsi="Times New Roman"/>
          <w:sz w:val="24"/>
          <w:szCs w:val="24"/>
        </w:rPr>
        <w:t xml:space="preserve">    </w:t>
      </w:r>
      <w:r w:rsidR="00483758" w:rsidRPr="00483758">
        <w:rPr>
          <w:rFonts w:ascii="Times New Roman" w:hAnsi="Times New Roman"/>
          <w:sz w:val="24"/>
          <w:szCs w:val="24"/>
        </w:rPr>
        <w:t xml:space="preserve"> </w:t>
      </w:r>
      <w:r w:rsidR="00483758">
        <w:rPr>
          <w:rFonts w:ascii="Times New Roman" w:hAnsi="Times New Roman"/>
          <w:sz w:val="24"/>
          <w:szCs w:val="24"/>
        </w:rPr>
        <w:t xml:space="preserve">       </w:t>
      </w:r>
      <w:r w:rsidR="00483758" w:rsidRPr="00483758">
        <w:rPr>
          <w:rFonts w:ascii="Times New Roman" w:hAnsi="Times New Roman"/>
          <w:sz w:val="24"/>
          <w:szCs w:val="24"/>
        </w:rPr>
        <w:t>HASIČI</w:t>
      </w:r>
      <w:proofErr w:type="gramEnd"/>
      <w:r w:rsidR="00483758" w:rsidRPr="00483758">
        <w:rPr>
          <w:rFonts w:ascii="Times New Roman" w:hAnsi="Times New Roman"/>
          <w:sz w:val="24"/>
          <w:szCs w:val="24"/>
        </w:rPr>
        <w:t xml:space="preserve"> 150</w:t>
      </w:r>
      <w:r w:rsidRPr="00483758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4837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vykradený byt</w:t>
      </w:r>
    </w:p>
    <w:p w:rsidR="00F46E9F" w:rsidRDefault="00483758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19E4F89" wp14:editId="515DF9EF">
                <wp:simplePos x="0" y="0"/>
                <wp:positionH relativeFrom="column">
                  <wp:posOffset>-233045</wp:posOffset>
                </wp:positionH>
                <wp:positionV relativeFrom="paragraph">
                  <wp:posOffset>233680</wp:posOffset>
                </wp:positionV>
                <wp:extent cx="1409700" cy="657225"/>
                <wp:effectExtent l="0" t="0" r="19050" b="28575"/>
                <wp:wrapNone/>
                <wp:docPr id="12" name="Zaoblený 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2" o:spid="_x0000_s1026" style="position:absolute;margin-left:-18.35pt;margin-top:18.4pt;width:111pt;height:51.7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MNeeQIAACQFAAAOAAAAZHJzL2Uyb0RvYy54bWysVM1OGzEQvlfqO1i+l92NApSIDYpAVJUQ&#10;IEKF1JvjtckKr8cdO9mkb9RDH6EnXqxj72ahNKeqF69nZ775/canZ5vGsLVCX4MteXGQc6ashKq2&#10;jyX/cn/54SNnPghbCQNWlXyrPD+bvn932rqJGsESTKWQkRPrJ60r+TIEN8kyL5eqEf4AnLKk1ICN&#10;CCTiY1ahaMl7Y7JRnh9lLWDlEKTynv5edEo+Tf61VjLcaO1VYKbklFtIJ6ZzEc9seiomjyjcspZ9&#10;GuIfsmhEbSno4OpCBMFWWP/lqqklggcdDiQ0GWhdS5VqoGqK/E0186VwKtVCzfFuaJP/f27l9foW&#10;WV3R7EacWdHQjL4KWBhln38xWFTPP4x9/vnESE29ap2fEGTubrGXPF1j4RuNTfxSSWyT+rsd+qs2&#10;gUn6WYzzk+OcxiBJd3R4PBodRqfZC9qhD58UNCxeSo6wstUdDTH1VqyvfOjsd3YEjil1SaRb2BoV&#10;8zD2TmkqjMKOEjpRSp0bZGtBZBBSKhuO+vjJOsJ0bcwALPYBTSh6UG8bYSpRbQDm+4B/RhwQKSrY&#10;MICb2gLuc1A9DZE7+131Xc2x/AVUW5onQkd07+RlTZ28Ej7cCiRmU/NpW8MNHdpAW3Lob5wtAb/v&#10;+x/tiXCk5aylTSm5/7YSqDgzny1R8aQYj+NqJWFMUyUBX2sWrzV21ZwD9b+gd8HJdI32weyuGqF5&#10;oKWexaikElZS7JLLgDvhPHQbTM+CVLNZMqN1ciJc2bmT0XnsaiTJ/eZBoOvpFIiI17DbKjF5Q6jO&#10;NiItzFYBdJ3Y9tLXvt+0iom0/bMRd/21nKxeHrfpbwAAAP//AwBQSwMEFAAGAAgAAAAhAEDlnZ3d&#10;AAAACgEAAA8AAABkcnMvZG93bnJldi54bWxMj8FKw0AQhu+C77CM4EXaTRsbQ8ymiFLEo1XwOs2O&#10;STA7G7LbNL6905O9zTAf/3x/uZ1dryYaQ+fZwGqZgCKuve24MfD5sVvkoEJEtth7JgO/FGBbXV+V&#10;WFh/4nea9rFREsKhQANtjEOhdahbchiWfiCW27cfHUZZx0bbEU8S7nq9TpJMO+xYPrQ40HNL9c/+&#10;6AyEr2l995JFvdrwLplweH3LIxtzezM/PYKKNMd/GM76og6VOB38kW1QvYFFmj0IaiDNpMIZyDcp&#10;qIMM90kKuir1ZYXqDwAA//8DAFBLAQItABQABgAIAAAAIQC2gziS/gAAAOEBAAATAAAAAAAAAAAA&#10;AAAAAAAAAABbQ29udGVudF9UeXBlc10ueG1sUEsBAi0AFAAGAAgAAAAhADj9If/WAAAAlAEAAAsA&#10;AAAAAAAAAAAAAAAALwEAAF9yZWxzLy5yZWxzUEsBAi0AFAAGAAgAAAAhAODEw155AgAAJAUAAA4A&#10;AAAAAAAAAAAAAAAALgIAAGRycy9lMm9Eb2MueG1sUEsBAi0AFAAGAAgAAAAhAEDlnZ3dAAAACgEA&#10;AA8AAAAAAAAAAAAAAAAA0wQAAGRycy9kb3ducmV2LnhtbFBLBQYAAAAABAAEAPMAAADdBQAAAAA=&#10;" fillcolor="white [3201]" strokecolor="#f79646 [3209]" strokeweight="2pt"/>
            </w:pict>
          </mc:Fallback>
        </mc:AlternateContent>
      </w:r>
      <w:r w:rsidR="00F46E9F"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1D4A2463" wp14:editId="4062A648">
                <wp:simplePos x="0" y="0"/>
                <wp:positionH relativeFrom="column">
                  <wp:posOffset>3738880</wp:posOffset>
                </wp:positionH>
                <wp:positionV relativeFrom="paragraph">
                  <wp:posOffset>233680</wp:posOffset>
                </wp:positionV>
                <wp:extent cx="1695450" cy="409575"/>
                <wp:effectExtent l="0" t="0" r="19050" b="28575"/>
                <wp:wrapNone/>
                <wp:docPr id="16" name="Zaoblený 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6" o:spid="_x0000_s1026" style="position:absolute;margin-left:294.4pt;margin-top:18.4pt;width:133.5pt;height:32.25pt;z-index:-25164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LGrfgIAACsFAAAOAAAAZHJzL2Uyb0RvYy54bWysVM1OGzEQvlfqO1i+l81GCZSIDYpAVJUQ&#10;IKBC6s3x2skKr8cdO9mkb9RDH6GnvFjH3s1CaU5VL/aM53/mG5+db2rD1gp9Bbbg+dGAM2UllJVd&#10;FPzL49WHj5z5IGwpDFhV8K3y/Hz6/t1Z4yZqCEswpUJGTqyfNK7gyxDcJMu8XKpa+CNwypJQA9Yi&#10;EIuLrETRkPfaZMPB4DhrAEuHIJX39HrZCvk0+ddayXCrtVeBmYJTbiGdmM55PLPpmZgsULhlJbs0&#10;xD9kUYvKUtDe1aUIgq2w+stVXUkEDzocSagz0LqSKtVA1eSDN9U8LIVTqRZqjnd9m/z/cytv1nfI&#10;qpJmd8yZFTXN6KuAuVF294vBvNz9MHb385mRmHrVOD8hkwd3hx3niYyFbzTW8aaS2Cb1d9v3V20C&#10;k/SYH5+OR2MagyTZaHA6PhlHp9mLtUMfPimoWSQKjrCy5T0NMfVWrK99aPX3ejGisfEtZtbmkqiw&#10;NaoV3itN9VH0YXKSkKUuDLK1IEwIKZUNqTZKw1jSjma6MqY3zA8ZmpB3uXe60UwlxPWGg0OGf0bs&#10;LVJUsKE3risLeMhB+dxHbvX31bc1x/LnUG5prAgt3r2TVxU19Fr4cCeQAE4zoKUNt3RoA03BoaM4&#10;WwJ+P/Qe9Ql3JOWsoYUpuP+2Eqg4M58tIfI0H43ihiVmND4ZEoOvJfPXEruqL4D6n9P34GQio34w&#10;e1Ij1E+027MYlUTCSopdcBlwz1yEdpHpd5BqNktqtFVOhGv74GR0HrsasfK4eRLoOlQFwuMN7JdL&#10;TN7gqtWNlhZmqwC6SqB76WvXb9rIhN3u94gr/5pPWi9/3PQ3AAAA//8DAFBLAwQUAAYACAAAACEA&#10;FAoQJ9wAAAAKAQAADwAAAGRycy9kb3ducmV2LnhtbEyPwU7DMAyG70i8Q2QkLogl3dQqKk0nBJoQ&#10;RzYkrlnjtdUap2qyrrw95gQn2/Kn35+r7eIHMeMU+0AGspUCgdQE11Nr4POwe9QgYrLk7BAIDXxj&#10;hG19e1PZ0oUrfeC8T63gEIqlNdClNJZSxqZDb+MqjEi8O4XJ28Tj1Eo32SuH+0GulSqktz3xhc6O&#10;+NJhc95fvIH4Na8fXosks5x2arbj27tOZMz93fL8BCLhkv5g+NVndajZ6Rgu5KIYDORas3oysCm4&#10;MqDznJsjkyrbgKwr+f+F+gcAAP//AwBQSwECLQAUAAYACAAAACEAtoM4kv4AAADhAQAAEwAAAAAA&#10;AAAAAAAAAAAAAAAAW0NvbnRlbnRfVHlwZXNdLnhtbFBLAQItABQABgAIAAAAIQA4/SH/1gAAAJQB&#10;AAALAAAAAAAAAAAAAAAAAC8BAABfcmVscy8ucmVsc1BLAQItABQABgAIAAAAIQBgVLGrfgIAACsF&#10;AAAOAAAAAAAAAAAAAAAAAC4CAABkcnMvZTJvRG9jLnhtbFBLAQItABQABgAIAAAAIQAUChAn3AAA&#10;AAoBAAAPAAAAAAAAAAAAAAAAANgEAABkcnMvZG93bnJldi54bWxQSwUGAAAAAAQABADzAAAA4QUA&#10;AAAA&#10;" fillcolor="white [3201]" strokecolor="#f79646 [3209]" strokeweight="2pt"/>
            </w:pict>
          </mc:Fallback>
        </mc:AlternateContent>
      </w:r>
    </w:p>
    <w:p w:rsidR="00F46E9F" w:rsidRDefault="00483758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9E56E69" wp14:editId="21C9949A">
                <wp:simplePos x="0" y="0"/>
                <wp:positionH relativeFrom="column">
                  <wp:posOffset>1576705</wp:posOffset>
                </wp:positionH>
                <wp:positionV relativeFrom="paragraph">
                  <wp:posOffset>162560</wp:posOffset>
                </wp:positionV>
                <wp:extent cx="1485900" cy="285750"/>
                <wp:effectExtent l="0" t="0" r="19050" b="19050"/>
                <wp:wrapNone/>
                <wp:docPr id="20" name="Vývojový diagram: ukončení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28575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ukončení 20" o:spid="_x0000_s1026" type="#_x0000_t116" style="position:absolute;margin-left:124.15pt;margin-top:12.8pt;width:117pt;height:22.5pt;z-index:-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cTnlQIAABAFAAAOAAAAZHJzL2Uyb0RvYy54bWysVM1OGzEQvlfqO1i+l02ipJCIDQpBqSoh&#10;QIKW88TrzW5re1zbySZ9Bx6lj8CJPljH3iX8lFPVHJwZz/+33/j4ZKsV20jnazQ57x/0OJNGYFGb&#10;Vc6/3Cw+HHHmA5gCFBqZ8530/GT6/t1xYydygBWqQjpGSYyfNDbnVQh2kmVeVFKDP0ArDRlLdBoC&#10;qW6VFQ4ayq5VNuj1PmYNusI6FNJ7uj1rjXya8pelFOGyLL0MTOWcegvpdOlcxjObHsNk5cBWteja&#10;gH/oQkNtqOg+1RkEYGtX/5VK18KhxzIcCNQZlmUtZJqBpun3Xk1zXYGVaRYCx9s9TP7/pRUXmyvH&#10;6iLnA4LHgKZv9PXhfoPfcPNwz4oaCBw9YevvaH7fSfPwi5EjodZYP6Hga3vlOs2TGCHYlk7HfxqO&#10;bRPSuz3SchuYoMv+8Gg07lFFQbbB0ehwlJJmT9HW+fBJomZRyHmpsJlX4MKNdLo2ENAlvGFz7gM1&#10;QJGPEbG2R1UXi1qppOz8XDm2AeIAUafAhjMFPtBlzhfpFyeiFC/ClGENNTcapj6ByFkqCNSytgSX&#10;NyvOQK2I9SK0vbyI9m613Fcdn56ejsZvFYlNn4Gv2u5Shs5Nmdi7TBzuZoyYtyhHaYnFjr6dw5bU&#10;3opFTdnOabIrcMRigpc2M1zSEeHLOXYSZxW6n2/dR38iF1k5a2graM4fa3CSAPtsiHbj/nAY1ygp&#10;w9FhJI17blk+t5i1niOB3qc3wIokRv+gHsXSob6lBZ7FqmQCI6h2i2inzEO7rfQECDmbJTdaHQvh&#10;3FxbEZNHnCKON9tbcLYjTCCqXeDjBsHkFVFa3xhpcLYOWNaJRU+4Eh+iQmuXmNE9EXGvn+vJ6+kh&#10;m/4BAAD//wMAUEsDBBQABgAIAAAAIQBPajz13gAAAAkBAAAPAAAAZHJzL2Rvd25yZXYueG1sTI9B&#10;T8MwDIXvSPyHyEjcWEq7dVVpOk1IaBIXYHDZLUtMW5E4VZNt5d9jTnCz/Z7e+9xsZu/EGac4BFJw&#10;v8hAIJlgB+oUfLw/3VUgYtJktQuECr4xwqa9vmp0bcOF3vC8T53gEIq1VtCnNNZSRtOj13ERRiTW&#10;PsPkdeJ16qSd9IXDvZN5lpXS64G4odcjPvZovvYnzyXbV1u4yZrdS+rGXVUcnk2xUur2Zt4+gEg4&#10;pz8z/OIzOrTMdAwnslE4BfmyKtjKw6oEwYZllfPhqGCdlSDbRv7/oP0BAAD//wMAUEsBAi0AFAAG&#10;AAgAAAAhALaDOJL+AAAA4QEAABMAAAAAAAAAAAAAAAAAAAAAAFtDb250ZW50X1R5cGVzXS54bWxQ&#10;SwECLQAUAAYACAAAACEAOP0h/9YAAACUAQAACwAAAAAAAAAAAAAAAAAvAQAAX3JlbHMvLnJlbHNQ&#10;SwECLQAUAAYACAAAACEAFhnE55UCAAAQBQAADgAAAAAAAAAAAAAAAAAuAgAAZHJzL2Uyb0RvYy54&#10;bWxQSwECLQAUAAYACAAAACEAT2o89d4AAAAJAQAADwAAAAAAAAAAAAAAAADvBAAAZHJzL2Rvd25y&#10;ZXYueG1sUEsFBgAAAAAEAAQA8wAAAPoFAAAAAA==&#10;" fillcolor="window" strokecolor="#9bbb59" strokeweight="2pt"/>
            </w:pict>
          </mc:Fallback>
        </mc:AlternateContent>
      </w:r>
      <w:r w:rsidR="00F46E9F">
        <w:rPr>
          <w:rFonts w:ascii="Times New Roman" w:hAnsi="Times New Roman"/>
          <w:sz w:val="24"/>
          <w:szCs w:val="24"/>
        </w:rPr>
        <w:t xml:space="preserve">havarované </w:t>
      </w:r>
      <w:proofErr w:type="gramStart"/>
      <w:r w:rsidR="00F46E9F">
        <w:rPr>
          <w:rFonts w:ascii="Times New Roman" w:hAnsi="Times New Roman"/>
          <w:sz w:val="24"/>
          <w:szCs w:val="24"/>
        </w:rPr>
        <w:t>auto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člověk</w:t>
      </w:r>
      <w:proofErr w:type="gramEnd"/>
      <w:r>
        <w:rPr>
          <w:rFonts w:ascii="Times New Roman" w:hAnsi="Times New Roman"/>
          <w:sz w:val="24"/>
          <w:szCs w:val="24"/>
        </w:rPr>
        <w:t>, který se topí</w:t>
      </w:r>
      <w:r>
        <w:rPr>
          <w:rFonts w:ascii="Times New Roman" w:hAnsi="Times New Roman"/>
          <w:sz w:val="24"/>
          <w:szCs w:val="24"/>
        </w:rPr>
        <w:br/>
        <w:t xml:space="preserve">a lidé jsou uvnitř  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</w:t>
      </w:r>
      <w:r w:rsidR="00CF70E6">
        <w:rPr>
          <w:rFonts w:ascii="Times New Roman" w:hAnsi="Times New Roman"/>
          <w:sz w:val="24"/>
          <w:szCs w:val="24"/>
        </w:rPr>
        <w:t>POLICIE 158</w:t>
      </w:r>
      <w:r>
        <w:rPr>
          <w:rFonts w:ascii="Times New Roman" w:hAnsi="Times New Roman"/>
          <w:sz w:val="24"/>
          <w:szCs w:val="24"/>
        </w:rPr>
        <w:tab/>
      </w:r>
    </w:p>
    <w:p w:rsidR="00F46E9F" w:rsidRDefault="00CF70E6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09510A48" wp14:editId="05042614">
                <wp:simplePos x="0" y="0"/>
                <wp:positionH relativeFrom="column">
                  <wp:posOffset>1843405</wp:posOffset>
                </wp:positionH>
                <wp:positionV relativeFrom="paragraph">
                  <wp:posOffset>270510</wp:posOffset>
                </wp:positionV>
                <wp:extent cx="2095500" cy="285750"/>
                <wp:effectExtent l="0" t="0" r="19050" b="19050"/>
                <wp:wrapNone/>
                <wp:docPr id="21" name="Vývojový diagram: ukončení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285750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9BBB59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Vývojový diagram: ukončení 21" o:spid="_x0000_s1026" type="#_x0000_t116" style="position:absolute;margin-left:145.15pt;margin-top:21.3pt;width:165pt;height:22.5pt;z-index:-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2GNTlgIAABAFAAAOAAAAZHJzL2Uyb0RvYy54bWysVM1OGzEQvlfqO1i+l02ipJCIDQpBqSoh&#10;QIKW88TrzW5re1zbySZ9Bx6lj8CJPljH3iX8lFPVHJwZz//nb/b4ZKsV20jnazQ57x/0OJNGYFGb&#10;Vc6/3Cw+HHHmA5gCFBqZ8530/GT6/t1xYydygBWqQjpGSYyfNDbnVQh2kmVeVFKDP0ArDRlLdBoC&#10;qW6VFQ4ayq5VNuj1PmYNusI6FNJ7uj1rjXya8pelFOGyLL0MTOWcegvpdOlcxjObHsNk5cBWteja&#10;gH/oQkNtqOg+1RkEYGtX/5VK18KhxzIcCNQZlmUtZJqBpun3Xk1zXYGVaRYCx9s9TP7/pRUXmyvH&#10;6iLngz5nBjS90deH+w1+w83DPStqIHD0hK2/o/l9J83DL0aOhFpj/YSCr+2V6zRPYoRgWzod/2k4&#10;tk1I7/ZIy21ggi4HvfFo1KMHEWQbHI0OR+kpsqdo63z4JFGzKOS8VNjMK3DhRjpdGwjoEt6wOfeB&#10;GqDIx4hY26Oqi0WtVFJ2fq4c2wBxgKhTYMOZAh/oMueL9IsTUYoXYcqwhpobDVOfQOQsFQRqWVuC&#10;y5sVZ6BWxHoR2l5eRHu3Wu6rjk9PT0fjt4rEps/AV213KUPnpkzsXSYOdzNGzFuUo7TEYkdv57Al&#10;tbdiUVO2c5rsChyxmOClzQyXdET4co6dxFmF7udb99GfyEVWzhraCprzxxqcJMA+G6LduD8cxjVK&#10;ynB0OCDFPbcsn1vMWs+RQCdmUXdJjP5BPYqlQ31LCzyLVckERlDtFtFOmYd2W+kTIORsltxodSyE&#10;c3NtRUwecYo43mxvwdmOMIGodoGPGwSTV0RpfWOkwdk6YFknFj3hSnyICq1dYkb3iYh7/VxPXk8f&#10;sukfAAAA//8DAFBLAwQUAAYACAAAACEAABMg694AAAAJAQAADwAAAGRycy9kb3ducmV2LnhtbEyP&#10;wU7DMAyG70i8Q2QkbiylhVJK02lCQpO4AGOX3bLGtBWJUyXZVt4e7wRH25/+/3OznJ0VRwxx9KTg&#10;dpGBQOq8GalXsP18ualAxKTJaOsJFfxghGV7edHo2vgTfeBxk3rBIRRrrWBIaaqljN2ATseFn5D4&#10;9uWD04nH0EsT9InDnZV5lpXS6ZG4YdATPg/YfW8OjktW76awwXTrt9RP66rYvXbFvVLXV/PqCUTC&#10;Of3BcNZndWjZae8PZKKwCvLHrGBUwV1egmCgzM+LvYLqoQTZNvL/B+0vAAAA//8DAFBLAQItABQA&#10;BgAIAAAAIQC2gziS/gAAAOEBAAATAAAAAAAAAAAAAAAAAAAAAABbQ29udGVudF9UeXBlc10ueG1s&#10;UEsBAi0AFAAGAAgAAAAhADj9If/WAAAAlAEAAAsAAAAAAAAAAAAAAAAALwEAAF9yZWxzLy5yZWxz&#10;UEsBAi0AFAAGAAgAAAAhAOjYY1OWAgAAEAUAAA4AAAAAAAAAAAAAAAAALgIAAGRycy9lMm9Eb2Mu&#10;eG1sUEsBAi0AFAAGAAgAAAAhAAATIOveAAAACQEAAA8AAAAAAAAAAAAAAAAA8AQAAGRycy9kb3du&#10;cmV2LnhtbFBLBQYAAAAABAAEAPMAAAD7BQAAAAA=&#10;" fillcolor="window" strokecolor="#9bbb59" strokeweight="2pt"/>
            </w:pict>
          </mc:Fallback>
        </mc:AlternateContent>
      </w:r>
      <w:r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5CA065FD" wp14:editId="1075913A">
                <wp:simplePos x="0" y="0"/>
                <wp:positionH relativeFrom="column">
                  <wp:posOffset>4138930</wp:posOffset>
                </wp:positionH>
                <wp:positionV relativeFrom="paragraph">
                  <wp:posOffset>184785</wp:posOffset>
                </wp:positionV>
                <wp:extent cx="1352550" cy="409575"/>
                <wp:effectExtent l="0" t="0" r="19050" b="28575"/>
                <wp:wrapNone/>
                <wp:docPr id="18" name="Zaoblený 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8" o:spid="_x0000_s1026" style="position:absolute;margin-left:325.9pt;margin-top:14.55pt;width:106.5pt;height:32.25pt;z-index:-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XWXfQIAACsFAAAOAAAAZHJzL2Uyb0RvYy54bWysVM1OGzEQvlfqO1i+l82mCZSIDYpAVJUQ&#10;RECF1JvjtckKr8cdO9mkb8Shj9ATL9axd7NQmlPVy67HM9/8fuOT001t2Fqhr8AWPD8YcKashLKy&#10;DwX/enfx4RNnPghbCgNWFXyrPD+dvn930riJGsISTKmQkRPrJ40r+DIEN8kyL5eqFv4AnLKk1IC1&#10;CCTiQ1aiaMh7bbLhYHCYNYClQ5DKe7o9b5V8mvxrrWS41tqrwEzBKbeQvpi+i/jNpidi8oDCLSvZ&#10;pSH+IYtaVJaC9q7ORRBshdVfrupKInjQ4UBCnYHWlVSpBqomH7yp5nYpnEq1UHO869vk/59bebWe&#10;I6tKmh1NyoqaZvRNwMIo+/yLwaJ8fjL2+ecjIzX1qnF+QpBbN8dO8nSMhW801vFPJbFN6u+276/a&#10;BCbpMv84Ho7HNAZJutHgeHw0jk6zF7RDHz4rqFk8FBxhZcsbGmLqrVhf+tDa7+xiRGPjXcyszSWd&#10;wtaoVnmjNNVH0YfJSWKWOjPI1oI4IaRUNhx2aRhL1hGmK2N6YL4PaELegTrbCFOJcT1wsA/4Z8Qe&#10;kaKCDT24rizgPgflYx+5td9V39Ycy19AuaWxIrR8905eVNTQS+HDXCARnGZASxuu6aMNNAWH7sTZ&#10;EvDHvvtoT7wjLWcNLUzB/feVQMWZ+WKJkcf5aBQ3LAmj8dGQBHytWbzW2FV9BtT/nJ4HJ9Mx2gez&#10;O2qE+p52exajkkpYSbELLgPuhLPQLjK9DlLNZsmMtsqJcGlvnYzOY1cjV+429wJdx6pAfLyC3XKJ&#10;yRtetbYRaWG2CqCrRLqXvnb9po1M3O1ej7jyr+Vk9fLGTX8DAAD//wMAUEsDBBQABgAIAAAAIQB6&#10;1Kfj3QAAAAkBAAAPAAAAZHJzL2Rvd25yZXYueG1sTI9BS8NAEIXvgv9hGcGL2E2iXdKYSRGliEer&#10;4HWarEkwOxuy0zT+e9eTPc6bx3vfK7eLG9Rsp9B7RkhXCSjLtW96bhE+3ne3OaggxA0Nni3Cjw2w&#10;rS4vSioaf+I3O++lVTGEQ0EInchYaB3qzjoKKz9ajr8vPzmSeE6tbiY6xXA36CxJjHbUc2zoaLRP&#10;na2/90eHED7n7ObZiE7XvEtmGl9ec2HE66vl8QGU2EX+zfCHH9GhikwHf+QmqAHBrNOILgjZJgUV&#10;Dbm5j8IBYXNnQFelPl9Q/QIAAP//AwBQSwECLQAUAAYACAAAACEAtoM4kv4AAADhAQAAEwAAAAAA&#10;AAAAAAAAAAAAAAAAW0NvbnRlbnRfVHlwZXNdLnhtbFBLAQItABQABgAIAAAAIQA4/SH/1gAAAJQB&#10;AAALAAAAAAAAAAAAAAAAAC8BAABfcmVscy8ucmVsc1BLAQItABQABgAIAAAAIQDo+XWXfQIAACsF&#10;AAAOAAAAAAAAAAAAAAAAAC4CAABkcnMvZTJvRG9jLnhtbFBLAQItABQABgAIAAAAIQB61Kfj3QAA&#10;AAkBAAAPAAAAAAAAAAAAAAAAANcEAABkcnMvZG93bnJldi54bWxQSwUGAAAAAAQABADzAAAA4QUA&#10;AAAA&#10;" fillcolor="white [3201]" strokecolor="#f79646 [3209]" strokeweight="2pt"/>
            </w:pict>
          </mc:Fallback>
        </mc:AlternateContent>
      </w:r>
      <w:r w:rsidR="00F46E9F">
        <w:rPr>
          <w:rFonts w:ascii="Times New Roman" w:hAnsi="Times New Roman"/>
          <w:b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E56257A" wp14:editId="39E888E5">
                <wp:simplePos x="0" y="0"/>
                <wp:positionH relativeFrom="column">
                  <wp:posOffset>-261620</wp:posOffset>
                </wp:positionH>
                <wp:positionV relativeFrom="paragraph">
                  <wp:posOffset>214630</wp:posOffset>
                </wp:positionV>
                <wp:extent cx="1924050" cy="409575"/>
                <wp:effectExtent l="0" t="0" r="19050" b="28575"/>
                <wp:wrapNone/>
                <wp:docPr id="14" name="Zaoblený 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4095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Zaoblený obdélník 14" o:spid="_x0000_s1026" style="position:absolute;margin-left:-20.6pt;margin-top:16.9pt;width:151.5pt;height:32.25pt;z-index:-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U3fQIAACsFAAAOAAAAZHJzL2Uyb0RvYy54bWysVM1OGzEQvlfqO1i+l92NEigRGxSBqCoh&#10;QECF1JvjtckKr8cdO9mkb9RDH6EnXqxj72ahNKeql12PZ775/cYnp5vGsLVCX4MteXGQc6ashKq2&#10;jyX/cn/x4SNnPghbCQNWlXyrPD+dvX930rqpGsESTKWQkRPrp60r+TIEN80yL5eqEf4AnLKk1ICN&#10;CCTiY1ahaMl7Y7JRnh9mLWDlEKTynm7POyWfJf9aKxmutfYqMFNyyi2kL6bvIn6z2YmYPqJwy1r2&#10;aYh/yKIRtaWgg6tzEQRbYf2Xq6aWCB50OJDQZKB1LVWqgaop8jfV3C2FU6kWao53Q5v8/3Mrr9Y3&#10;yOqKZjfmzIqGZvRVwMIo+/yLwaJ6/mHs888nRmrqVev8lCB37gZ7ydMxFr7R2MQ/lcQ2qb/bob9q&#10;E5iky+J4NM4nNAZJunF+PDmaRKfZC9qhD58UNCweSo6wstUtDTH1Vqwvfejsd3YxorHxLmbW5ZJO&#10;YWtUp7xVmuqj6KPkJDFLnRlka0GcEFIqGw77NIwl6wjTtTEDsNgHNKHoQb1thKnEuAGY7wP+GXFA&#10;pKhgwwBuagu4z0H1NETu7HfVdzXH8hdQbWmsCB3fvZMXNTX0UvhwI5AITjOgpQ3X9NEG2pJDf+Js&#10;Cfh93320J96RlrOWFqbk/ttKoOLMfLbEyONiPI4bloTx5GhEAr7WLF5r7Ko5A+p/Qc+Dk+kY7YPZ&#10;HTVC80C7PY9RSSWspNgllwF3wlnoFpleB6nm82RGW+VEuLR3TkbnsauRK/ebB4GuZ1UgPl7BbrnE&#10;9A2vOtuItDBfBdB1It1LX/t+00Ym7vavR1z513KyennjZr8BAAD//wMAUEsDBBQABgAIAAAAIQCO&#10;w8gA3QAAAAkBAAAPAAAAZHJzL2Rvd25yZXYueG1sTI9NS8NAEIbvgv9hGcGLtJsPDWnMpohSxGOr&#10;4HWaTJNgdjZkt2n8944nvc0wD+88b7ld7KBmmnzv2EC8jkAR167puTXw8b5b5aB8QG5wcEwGvsnD&#10;trq+KrFo3IX3NB9CqySEfYEGuhDGQmtfd2TRr91ILLeTmywGWadWNxNeJNwOOomiTFvsWT50ONJz&#10;R/XX4WwN+M85uXvJgo4feBfNOL6+5YGNub1Znh5BBVrCHwy/+qIOlTgd3ZkbrwYDq/s4EdRAmkoF&#10;AZIsluFoYJOnoKtS/29Q/QAAAP//AwBQSwECLQAUAAYACAAAACEAtoM4kv4AAADhAQAAEwAAAAAA&#10;AAAAAAAAAAAAAAAAW0NvbnRlbnRfVHlwZXNdLnhtbFBLAQItABQABgAIAAAAIQA4/SH/1gAAAJQB&#10;AAALAAAAAAAAAAAAAAAAAC8BAABfcmVscy8ucmVsc1BLAQItABQABgAIAAAAIQBFnOU3fQIAACsF&#10;AAAOAAAAAAAAAAAAAAAAAC4CAABkcnMvZTJvRG9jLnhtbFBLAQItABQABgAIAAAAIQCOw8gA3QAA&#10;AAkBAAAPAAAAAAAAAAAAAAAAANcEAABkcnMvZG93bnJldi54bWxQSwUGAAAAAAQABADzAAAA4QUA&#10;AAAA&#10;" fillcolor="white [3201]" strokecolor="#f79646 [3209]" strokeweight="2pt"/>
            </w:pict>
          </mc:Fallback>
        </mc:AlternateContent>
      </w:r>
    </w:p>
    <w:p w:rsidR="00F46E9F" w:rsidRPr="00F46E9F" w:rsidRDefault="00F46E9F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babičce se </w:t>
      </w:r>
      <w:proofErr w:type="gramStart"/>
      <w:r>
        <w:rPr>
          <w:rFonts w:ascii="Times New Roman" w:hAnsi="Times New Roman"/>
          <w:sz w:val="24"/>
          <w:szCs w:val="24"/>
        </w:rPr>
        <w:t>udělalo</w:t>
      </w:r>
      <w:proofErr w:type="gramEnd"/>
      <w:r>
        <w:rPr>
          <w:rFonts w:ascii="Times New Roman" w:hAnsi="Times New Roman"/>
          <w:sz w:val="24"/>
          <w:szCs w:val="24"/>
        </w:rPr>
        <w:t xml:space="preserve"> špatně</w:t>
      </w:r>
      <w:r>
        <w:rPr>
          <w:rFonts w:ascii="Times New Roman" w:hAnsi="Times New Roman"/>
          <w:sz w:val="24"/>
          <w:szCs w:val="24"/>
        </w:rPr>
        <w:tab/>
      </w:r>
      <w:r w:rsidR="00483758">
        <w:rPr>
          <w:rFonts w:ascii="Times New Roman" w:hAnsi="Times New Roman"/>
          <w:sz w:val="24"/>
          <w:szCs w:val="24"/>
        </w:rPr>
        <w:t xml:space="preserve">    ZÁCHRANNÁ SLUŽBA</w:t>
      </w:r>
      <w:r w:rsidR="00CF70E6">
        <w:rPr>
          <w:rFonts w:ascii="Times New Roman" w:hAnsi="Times New Roman"/>
          <w:sz w:val="24"/>
          <w:szCs w:val="24"/>
        </w:rPr>
        <w:t xml:space="preserve"> 155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CF70E6">
        <w:rPr>
          <w:rFonts w:ascii="Times New Roman" w:hAnsi="Times New Roman"/>
          <w:sz w:val="24"/>
          <w:szCs w:val="24"/>
        </w:rPr>
        <w:t xml:space="preserve"> </w:t>
      </w:r>
      <w:r w:rsidR="00483758">
        <w:rPr>
          <w:rFonts w:ascii="Times New Roman" w:hAnsi="Times New Roman"/>
          <w:sz w:val="24"/>
          <w:szCs w:val="24"/>
        </w:rPr>
        <w:t>povodeň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83758">
        <w:rPr>
          <w:rFonts w:ascii="Times New Roman" w:hAnsi="Times New Roman"/>
          <w:sz w:val="24"/>
          <w:szCs w:val="24"/>
        </w:rPr>
        <w:t xml:space="preserve">    </w:t>
      </w:r>
    </w:p>
    <w:p w:rsidR="00231ED6" w:rsidRDefault="00231ED6" w:rsidP="009E11A1">
      <w:pPr>
        <w:rPr>
          <w:rFonts w:ascii="Times New Roman" w:hAnsi="Times New Roman"/>
          <w:b/>
          <w:sz w:val="28"/>
          <w:szCs w:val="28"/>
        </w:rPr>
      </w:pPr>
    </w:p>
    <w:p w:rsidR="00A26936" w:rsidRDefault="00A26936" w:rsidP="009E11A1">
      <w:pPr>
        <w:rPr>
          <w:rFonts w:ascii="Times New Roman" w:hAnsi="Times New Roman"/>
          <w:b/>
          <w:sz w:val="28"/>
          <w:szCs w:val="28"/>
        </w:rPr>
      </w:pPr>
    </w:p>
    <w:p w:rsidR="00540E04" w:rsidRDefault="00540E04" w:rsidP="009E11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Rozhodni co je správné, nesprávné slovo škrtni: </w:t>
      </w:r>
    </w:p>
    <w:p w:rsidR="00540E04" w:rsidRPr="00540E04" w:rsidRDefault="00540E04" w:rsidP="009E11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Chodec (musí – nemusí) dodržovat pravidla silničního provozu. Cyklista (musí – nemusí) dodržovat pravidla silničního provozu. Tam, kde je semafor, přecházíme na (č</w:t>
      </w:r>
      <w:r w:rsidR="00842EC2">
        <w:rPr>
          <w:rFonts w:ascii="Times New Roman" w:hAnsi="Times New Roman"/>
          <w:sz w:val="24"/>
          <w:szCs w:val="24"/>
        </w:rPr>
        <w:t>ervenou – zelenou).</w:t>
      </w:r>
    </w:p>
    <w:p w:rsidR="00842EC2" w:rsidRDefault="00842EC2" w:rsidP="009E11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6936" w:rsidRDefault="00A26936" w:rsidP="009E11A1">
      <w:pPr>
        <w:rPr>
          <w:rFonts w:ascii="Times New Roman" w:hAnsi="Times New Roman"/>
          <w:b/>
          <w:sz w:val="28"/>
          <w:szCs w:val="28"/>
        </w:rPr>
      </w:pPr>
    </w:p>
    <w:p w:rsidR="009E11A1" w:rsidRDefault="00842EC2" w:rsidP="009E11A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231ED6">
        <w:rPr>
          <w:rFonts w:ascii="Times New Roman" w:hAnsi="Times New Roman"/>
          <w:b/>
          <w:sz w:val="28"/>
          <w:szCs w:val="28"/>
        </w:rPr>
        <w:t>. Napiš telefonní čísla – tísňová volání:</w:t>
      </w:r>
    </w:p>
    <w:p w:rsidR="00231ED6" w:rsidRDefault="00CF70E6" w:rsidP="009E1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15D9B044" wp14:editId="5B4BE94F">
            <wp:simplePos x="0" y="0"/>
            <wp:positionH relativeFrom="column">
              <wp:posOffset>1845945</wp:posOffset>
            </wp:positionH>
            <wp:positionV relativeFrom="paragraph">
              <wp:posOffset>157480</wp:posOffset>
            </wp:positionV>
            <wp:extent cx="490855" cy="1036320"/>
            <wp:effectExtent l="0" t="0" r="4445" b="0"/>
            <wp:wrapTight wrapText="bothSides">
              <wp:wrapPolygon edited="0">
                <wp:start x="9221" y="0"/>
                <wp:lineTo x="2515" y="3176"/>
                <wp:lineTo x="2515" y="4368"/>
                <wp:lineTo x="5868" y="6353"/>
                <wp:lineTo x="3353" y="9926"/>
                <wp:lineTo x="3353" y="11912"/>
                <wp:lineTo x="0" y="15088"/>
                <wp:lineTo x="0" y="17074"/>
                <wp:lineTo x="5868" y="19059"/>
                <wp:lineTo x="3353" y="20250"/>
                <wp:lineTo x="3353" y="20647"/>
                <wp:lineTo x="5030" y="21044"/>
                <wp:lineTo x="12574" y="21044"/>
                <wp:lineTo x="17604" y="21044"/>
                <wp:lineTo x="19281" y="20250"/>
                <wp:lineTo x="17604" y="19059"/>
                <wp:lineTo x="20957" y="15882"/>
                <wp:lineTo x="20957" y="11515"/>
                <wp:lineTo x="20119" y="9529"/>
                <wp:lineTo x="17604" y="6353"/>
                <wp:lineTo x="20957" y="4765"/>
                <wp:lineTo x="20957" y="3176"/>
                <wp:lineTo x="14251" y="0"/>
                <wp:lineTo x="9221" y="0"/>
              </wp:wrapPolygon>
            </wp:wrapTight>
            <wp:docPr id="8" name="Obrázek 8" descr="C:\Documents and Settings\ucitel\Local Settings\Temporary Internet Files\Content.IE5\0JH743C9\MC90042415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ucitel\Local Settings\Temporary Internet Files\Content.IE5\0JH743C9\MC900424154[1]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color w:val="FFFFFF"/>
          <w:sz w:val="28"/>
          <w:szCs w:val="28"/>
          <w:lang w:eastAsia="cs-CZ"/>
        </w:rPr>
        <w:drawing>
          <wp:anchor distT="0" distB="0" distL="114300" distR="114300" simplePos="0" relativeHeight="251661312" behindDoc="1" locked="0" layoutInCell="1" allowOverlap="1" wp14:anchorId="3D1F35A8" wp14:editId="715A3E0D">
            <wp:simplePos x="0" y="0"/>
            <wp:positionH relativeFrom="column">
              <wp:posOffset>93345</wp:posOffset>
            </wp:positionH>
            <wp:positionV relativeFrom="paragraph">
              <wp:posOffset>138430</wp:posOffset>
            </wp:positionV>
            <wp:extent cx="816610" cy="1057275"/>
            <wp:effectExtent l="0" t="0" r="2540" b="9525"/>
            <wp:wrapTight wrapText="bothSides">
              <wp:wrapPolygon edited="0">
                <wp:start x="11086" y="0"/>
                <wp:lineTo x="6551" y="1168"/>
                <wp:lineTo x="1512" y="4670"/>
                <wp:lineTo x="0" y="14011"/>
                <wp:lineTo x="0" y="19459"/>
                <wp:lineTo x="5039" y="21405"/>
                <wp:lineTo x="13605" y="21405"/>
                <wp:lineTo x="15117" y="21016"/>
                <wp:lineTo x="20659" y="19459"/>
                <wp:lineTo x="21163" y="15568"/>
                <wp:lineTo x="21163" y="5059"/>
                <wp:lineTo x="14613" y="0"/>
                <wp:lineTo x="11086" y="0"/>
              </wp:wrapPolygon>
            </wp:wrapTight>
            <wp:docPr id="7" name="Obrázek 7" descr="C:\Documents and Settings\ucitel\Local Settings\Temporary Internet Files\Content.IE5\U12SPNF3\MC9001986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ucitel\Local Settings\Temporary Internet Files\Content.IE5\U12SPNF3\MC900198606[1].wm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31ED6" w:rsidRDefault="00CF70E6" w:rsidP="009E1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color w:val="FFFFFF"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 wp14:anchorId="2B61CC4C" wp14:editId="61E7437E">
            <wp:simplePos x="0" y="0"/>
            <wp:positionH relativeFrom="column">
              <wp:posOffset>2648585</wp:posOffset>
            </wp:positionH>
            <wp:positionV relativeFrom="paragraph">
              <wp:posOffset>121285</wp:posOffset>
            </wp:positionV>
            <wp:extent cx="984250" cy="714375"/>
            <wp:effectExtent l="0" t="0" r="6350" b="9525"/>
            <wp:wrapTight wrapText="bothSides">
              <wp:wrapPolygon edited="0">
                <wp:start x="8779" y="0"/>
                <wp:lineTo x="1672" y="1152"/>
                <wp:lineTo x="0" y="2880"/>
                <wp:lineTo x="0" y="15552"/>
                <wp:lineTo x="8779" y="21312"/>
                <wp:lineTo x="9615" y="21312"/>
                <wp:lineTo x="13796" y="21312"/>
                <wp:lineTo x="21321" y="20736"/>
                <wp:lineTo x="21321" y="12096"/>
                <wp:lineTo x="20485" y="5760"/>
                <wp:lineTo x="14632" y="0"/>
                <wp:lineTo x="10870" y="0"/>
                <wp:lineTo x="8779" y="0"/>
              </wp:wrapPolygon>
            </wp:wrapTight>
            <wp:docPr id="9" name="Obrázek 9" descr="C:\Documents and Settings\ucitel\Local Settings\Temporary Internet Files\Content.IE5\YP1MVMFD\MC90043363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ucitel\Local Settings\Temporary Internet Files\Content.IE5\YP1MVMFD\MC900433636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ED6">
        <w:rPr>
          <w:rFonts w:ascii="Times New Roman" w:hAnsi="Times New Roman"/>
          <w:sz w:val="28"/>
          <w:szCs w:val="28"/>
        </w:rPr>
        <w:t xml:space="preserve"> </w:t>
      </w:r>
    </w:p>
    <w:p w:rsidR="00CF70E6" w:rsidRDefault="00CF70E6" w:rsidP="009E11A1">
      <w:pPr>
        <w:rPr>
          <w:rFonts w:ascii="Times New Roman" w:hAnsi="Times New Roman"/>
          <w:sz w:val="28"/>
          <w:szCs w:val="28"/>
        </w:rPr>
      </w:pPr>
    </w:p>
    <w:p w:rsidR="00CF70E6" w:rsidRDefault="00CF70E6" w:rsidP="009E11A1">
      <w:pPr>
        <w:rPr>
          <w:rFonts w:ascii="Times New Roman" w:hAnsi="Times New Roman"/>
          <w:sz w:val="28"/>
          <w:szCs w:val="28"/>
        </w:rPr>
      </w:pPr>
    </w:p>
    <w:p w:rsidR="00231ED6" w:rsidRPr="00231ED6" w:rsidRDefault="00231ED6" w:rsidP="009E11A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   </w:t>
      </w:r>
      <w:r>
        <w:rPr>
          <w:rFonts w:ascii="Times New Roman" w:hAnsi="Times New Roman"/>
          <w:sz w:val="28"/>
          <w:szCs w:val="28"/>
        </w:rPr>
        <w:tab/>
        <w:t xml:space="preserve">      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</w:t>
      </w:r>
    </w:p>
    <w:p w:rsidR="00231ED6" w:rsidRPr="00231ED6" w:rsidRDefault="00231ED6" w:rsidP="009E11A1">
      <w:pPr>
        <w:rPr>
          <w:rFonts w:ascii="Times New Roman" w:hAnsi="Times New Roman"/>
          <w:b/>
          <w:sz w:val="28"/>
          <w:szCs w:val="28"/>
        </w:rPr>
      </w:pPr>
    </w:p>
    <w:p w:rsidR="00413947" w:rsidRDefault="00133F1A" w:rsidP="009E11A1">
      <w:r>
        <w:t xml:space="preserve">                                </w:t>
      </w:r>
    </w:p>
    <w:p w:rsidR="00842EC2" w:rsidRDefault="00842EC2" w:rsidP="00842EC2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Pp</w:t>
      </w:r>
    </w:p>
    <w:p w:rsidR="00842EC2" w:rsidRDefault="00842EC2" w:rsidP="00842EC2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842EC2" w:rsidRDefault="00842EC2" w:rsidP="00842EC2">
      <w:pPr>
        <w:rPr>
          <w:rFonts w:ascii="Times New Roman" w:hAnsi="Times New Roman"/>
          <w:b/>
          <w:sz w:val="28"/>
          <w:szCs w:val="28"/>
        </w:rPr>
      </w:pPr>
      <w:r w:rsidRPr="00842EC2">
        <w:rPr>
          <w:rFonts w:ascii="Times New Roman" w:hAnsi="Times New Roman"/>
          <w:b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POUŽITÉ ZDROJE:</w:t>
      </w:r>
    </w:p>
    <w:p w:rsidR="00842EC2" w:rsidRDefault="00842EC2" w:rsidP="00842E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Obrázky - </w:t>
      </w:r>
      <w:hyperlink r:id="rId19" w:history="1">
        <w:r w:rsidRPr="00842EC2">
          <w:rPr>
            <w:rFonts w:ascii="Times New Roman" w:hAnsi="Times New Roman"/>
            <w:color w:val="0000FF"/>
            <w:sz w:val="24"/>
            <w:szCs w:val="24"/>
            <w:u w:val="single"/>
          </w:rPr>
          <w:t>http://office.microsoft.com</w:t>
        </w:r>
      </w:hyperlink>
    </w:p>
    <w:p w:rsidR="00842EC2" w:rsidRDefault="00842EC2" w:rsidP="00842EC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D</w:t>
      </w:r>
      <w:r w:rsidRPr="00842EC2">
        <w:rPr>
          <w:rFonts w:ascii="Times New Roman" w:hAnsi="Times New Roman"/>
          <w:sz w:val="24"/>
          <w:szCs w:val="24"/>
        </w:rPr>
        <w:t xml:space="preserve">opravní značky </w:t>
      </w: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L.Bradáčová</w:t>
      </w:r>
      <w:proofErr w:type="spellEnd"/>
      <w:r>
        <w:rPr>
          <w:rFonts w:ascii="Times New Roman" w:hAnsi="Times New Roman"/>
          <w:sz w:val="24"/>
          <w:szCs w:val="24"/>
        </w:rPr>
        <w:t xml:space="preserve"> a kol., Pracovní sešit pro kluky a holčičky druhých ročníků I, Alter, </w:t>
      </w:r>
      <w:proofErr w:type="spellStart"/>
      <w:r>
        <w:rPr>
          <w:rFonts w:ascii="Times New Roman" w:hAnsi="Times New Roman"/>
          <w:sz w:val="24"/>
          <w:szCs w:val="24"/>
        </w:rPr>
        <w:t>s.r.</w:t>
      </w:r>
      <w:proofErr w:type="gramStart"/>
      <w:r>
        <w:rPr>
          <w:rFonts w:ascii="Times New Roman" w:hAnsi="Times New Roman"/>
          <w:sz w:val="24"/>
          <w:szCs w:val="24"/>
        </w:rPr>
        <w:t>o.,Všeň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>, 2003</w:t>
      </w:r>
    </w:p>
    <w:p w:rsidR="00842EC2" w:rsidRDefault="00842EC2" w:rsidP="00842EC2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Čtyřsměrka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 w:rsidR="00A26936">
        <w:rPr>
          <w:rFonts w:ascii="Times New Roman" w:hAnsi="Times New Roman"/>
          <w:sz w:val="24"/>
          <w:szCs w:val="24"/>
        </w:rPr>
        <w:t xml:space="preserve">R. Šťastný, </w:t>
      </w:r>
      <w:r>
        <w:rPr>
          <w:rFonts w:ascii="Times New Roman" w:hAnsi="Times New Roman"/>
          <w:sz w:val="24"/>
          <w:szCs w:val="24"/>
        </w:rPr>
        <w:t>Dopravní výchova pro 1. a 2. ročník ZŠ</w:t>
      </w:r>
      <w:r w:rsidR="00A26936">
        <w:rPr>
          <w:rFonts w:ascii="Times New Roman" w:hAnsi="Times New Roman"/>
          <w:sz w:val="24"/>
          <w:szCs w:val="24"/>
        </w:rPr>
        <w:t>, BESIP 2006</w:t>
      </w:r>
    </w:p>
    <w:p w:rsidR="00842EC2" w:rsidRPr="00842EC2" w:rsidRDefault="00842EC2" w:rsidP="00842EC2">
      <w:pPr>
        <w:rPr>
          <w:rFonts w:ascii="Times New Roman" w:hAnsi="Times New Roman"/>
          <w:sz w:val="24"/>
          <w:szCs w:val="24"/>
        </w:rPr>
      </w:pPr>
    </w:p>
    <w:p w:rsidR="00231ED6" w:rsidRDefault="008A3051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444566363212</w:t>
      </w:r>
    </w:p>
    <w:p w:rsidR="00231ED6" w:rsidRDefault="00540E04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5555555555552dsjkfbhůweiehfqweiofhdoscn</w:t>
      </w: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44444444</w:t>
      </w:r>
    </w:p>
    <w:p w:rsidR="00231ED6" w:rsidRDefault="00842EC2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pp</w:t>
      </w: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444</w:t>
      </w: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444</w:t>
      </w:r>
      <w:r>
        <w:rPr>
          <w:rFonts w:ascii="Times New Roman" w:hAnsi="Times New Roman"/>
          <w:b/>
          <w:color w:val="FFFFFF"/>
          <w:sz w:val="28"/>
          <w:szCs w:val="28"/>
        </w:rPr>
        <w:tab/>
      </w:r>
      <w:r>
        <w:rPr>
          <w:rFonts w:ascii="Times New Roman" w:hAnsi="Times New Roman"/>
          <w:b/>
          <w:color w:val="FFFFFF"/>
          <w:sz w:val="28"/>
          <w:szCs w:val="28"/>
        </w:rPr>
        <w:tab/>
      </w:r>
      <w:r>
        <w:rPr>
          <w:rFonts w:ascii="Times New Roman" w:hAnsi="Times New Roman"/>
          <w:b/>
          <w:color w:val="FFFFFF"/>
          <w:sz w:val="28"/>
          <w:szCs w:val="28"/>
        </w:rPr>
        <w:tab/>
        <w:t>55</w:t>
      </w: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44ooo</w:t>
      </w:r>
      <w:r w:rsidR="009E11A1">
        <w:rPr>
          <w:rFonts w:ascii="Times New Roman" w:hAnsi="Times New Roman"/>
          <w:b/>
          <w:color w:val="FFFFFF"/>
          <w:sz w:val="28"/>
          <w:szCs w:val="28"/>
        </w:rPr>
        <w:t>222</w:t>
      </w:r>
      <w:r>
        <w:rPr>
          <w:rFonts w:ascii="Times New Roman" w:hAnsi="Times New Roman"/>
          <w:b/>
          <w:color w:val="FFFFFF"/>
          <w:sz w:val="28"/>
          <w:szCs w:val="28"/>
        </w:rPr>
        <w:t>55</w:t>
      </w: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444</w:t>
      </w: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66</w:t>
      </w: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</w:p>
    <w:p w:rsidR="00231ED6" w:rsidRDefault="00231ED6" w:rsidP="009E11A1">
      <w:pPr>
        <w:rPr>
          <w:rFonts w:ascii="Times New Roman" w:hAnsi="Times New Roman"/>
          <w:b/>
          <w:color w:val="FFFFFF"/>
          <w:sz w:val="28"/>
          <w:szCs w:val="28"/>
        </w:rPr>
      </w:pPr>
      <w:r>
        <w:rPr>
          <w:rFonts w:ascii="Times New Roman" w:hAnsi="Times New Roman"/>
          <w:b/>
          <w:color w:val="FFFFFF"/>
          <w:sz w:val="28"/>
          <w:szCs w:val="28"/>
        </w:rPr>
        <w:t>4</w:t>
      </w:r>
      <w:r w:rsidR="00842EC2">
        <w:rPr>
          <w:rFonts w:ascii="Times New Roman" w:hAnsi="Times New Roman"/>
          <w:b/>
          <w:color w:val="FFFFFF"/>
          <w:sz w:val="28"/>
          <w:szCs w:val="28"/>
        </w:rPr>
        <w:t>ppoo</w:t>
      </w:r>
    </w:p>
    <w:sectPr w:rsidR="00231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7F1" w:rsidRDefault="004767F1" w:rsidP="00133F1A">
      <w:pPr>
        <w:spacing w:after="0" w:line="240" w:lineRule="auto"/>
      </w:pPr>
      <w:r>
        <w:separator/>
      </w:r>
    </w:p>
  </w:endnote>
  <w:endnote w:type="continuationSeparator" w:id="0">
    <w:p w:rsidR="004767F1" w:rsidRDefault="004767F1" w:rsidP="0013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7F1" w:rsidRDefault="004767F1" w:rsidP="00133F1A">
      <w:pPr>
        <w:spacing w:after="0" w:line="240" w:lineRule="auto"/>
      </w:pPr>
      <w:r>
        <w:separator/>
      </w:r>
    </w:p>
  </w:footnote>
  <w:footnote w:type="continuationSeparator" w:id="0">
    <w:p w:rsidR="004767F1" w:rsidRDefault="004767F1" w:rsidP="00133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D77B7"/>
    <w:multiLevelType w:val="hybridMultilevel"/>
    <w:tmpl w:val="6DA6E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A57F12"/>
    <w:multiLevelType w:val="hybridMultilevel"/>
    <w:tmpl w:val="D214DD2C"/>
    <w:lvl w:ilvl="0" w:tplc="63C287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21F1F"/>
    <w:multiLevelType w:val="hybridMultilevel"/>
    <w:tmpl w:val="31D65968"/>
    <w:lvl w:ilvl="0" w:tplc="27AC46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75D7C"/>
    <w:multiLevelType w:val="hybridMultilevel"/>
    <w:tmpl w:val="E6A0328A"/>
    <w:lvl w:ilvl="0" w:tplc="B94C3E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BC5"/>
    <w:rsid w:val="00133F1A"/>
    <w:rsid w:val="00231ED6"/>
    <w:rsid w:val="002C6445"/>
    <w:rsid w:val="002E6850"/>
    <w:rsid w:val="00413947"/>
    <w:rsid w:val="004767F1"/>
    <w:rsid w:val="00483758"/>
    <w:rsid w:val="004F6082"/>
    <w:rsid w:val="00524929"/>
    <w:rsid w:val="00540E04"/>
    <w:rsid w:val="005C09BE"/>
    <w:rsid w:val="00842EC2"/>
    <w:rsid w:val="008952C7"/>
    <w:rsid w:val="008A3051"/>
    <w:rsid w:val="009E11A1"/>
    <w:rsid w:val="00A26936"/>
    <w:rsid w:val="00CF70E6"/>
    <w:rsid w:val="00D02B94"/>
    <w:rsid w:val="00D56445"/>
    <w:rsid w:val="00D66D04"/>
    <w:rsid w:val="00DD6CE3"/>
    <w:rsid w:val="00F46E9F"/>
    <w:rsid w:val="00F6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B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F1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F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3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F1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33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0BC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33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3F1A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3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33F1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133F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33F1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133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hyperlink" Target="http://office.microsoft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466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uživatel</cp:lastModifiedBy>
  <cp:revision>10</cp:revision>
  <cp:lastPrinted>2013-07-24T12:38:00Z</cp:lastPrinted>
  <dcterms:created xsi:type="dcterms:W3CDTF">2013-07-24T09:34:00Z</dcterms:created>
  <dcterms:modified xsi:type="dcterms:W3CDTF">2015-02-23T17:25:00Z</dcterms:modified>
</cp:coreProperties>
</file>